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AFE8" w14:textId="77777777" w:rsidR="007A71DE" w:rsidRPr="00A57ABA" w:rsidRDefault="0066175A" w:rsidP="007A71DE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</w:t>
      </w:r>
      <w:r w:rsidR="007A71DE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ของรายวิชา</w:t>
      </w:r>
      <w:r w:rsidR="00523ED9" w:rsidRPr="00A57AB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</w:p>
    <w:p w14:paraId="2BC83518" w14:textId="77777777" w:rsidR="006D21AC" w:rsidRPr="00A57ABA" w:rsidRDefault="006D21AC" w:rsidP="005617B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ชื่อสถาบันอุดมศึกษา</w:t>
      </w:r>
      <w:r w:rsidR="00E803DD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E803DD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E803DD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มหาวิทยาลัยนครพนม</w:t>
      </w:r>
    </w:p>
    <w:p w14:paraId="3AA99D14" w14:textId="77777777" w:rsidR="006D21AC" w:rsidRPr="00A57ABA" w:rsidRDefault="006D21AC" w:rsidP="00E16863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คณะ/</w:t>
      </w:r>
      <w:r w:rsidR="00E803DD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</w:t>
      </w:r>
      <w:r w:rsidR="00E803DD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E803DD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E803DD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57ABA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วิทยาลัยพยาบาลบรมราชชนนีนครพนม</w:t>
      </w:r>
    </w:p>
    <w:p w14:paraId="17FBED6C" w14:textId="77777777" w:rsidR="00E16863" w:rsidRPr="00A57ABA" w:rsidRDefault="00E16863" w:rsidP="00E16863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6D003F4" w14:textId="77777777" w:rsidR="007A71DE" w:rsidRPr="00A57ABA" w:rsidRDefault="00FD35CB" w:rsidP="00E1686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A57ABA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 xml:space="preserve">หมวดที่ </w:t>
      </w:r>
      <w:r w:rsidR="00A57ABA">
        <w:rPr>
          <w:rFonts w:ascii="TH SarabunPSK" w:hAnsi="TH SarabunPSK" w:cs="TH SarabunPSK" w:hint="cs"/>
          <w:b/>
          <w:bCs/>
          <w:sz w:val="36"/>
          <w:szCs w:val="36"/>
          <w:cs/>
          <w:lang w:val="en-US" w:bidi="th-TH"/>
        </w:rPr>
        <w:t>1</w:t>
      </w:r>
      <w:r w:rsidR="007A71DE" w:rsidRPr="00A57ABA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 </w:t>
      </w:r>
      <w:r w:rsidR="007A71DE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ข้อมูลทั่วไป</w:t>
      </w:r>
    </w:p>
    <w:p w14:paraId="65347890" w14:textId="77777777" w:rsidR="006D21AC" w:rsidRPr="00A57ABA" w:rsidRDefault="00A57ABA" w:rsidP="006D21A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6D21AC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รหัสและชื่อรายวิชา</w:t>
      </w:r>
      <w:r w:rsidR="007B1932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B1932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29020CBF" w14:textId="77777777" w:rsidR="003C302D" w:rsidRPr="00A57ABA" w:rsidRDefault="003C302D" w:rsidP="00A57ABA">
      <w:pPr>
        <w:ind w:firstLine="720"/>
        <w:rPr>
          <w:rFonts w:ascii="TH SarabunPSK" w:hAnsi="TH SarabunPSK" w:cs="TH SarabunPSK"/>
          <w:sz w:val="32"/>
          <w:szCs w:val="32"/>
          <w:lang w:val="en-AU" w:bidi="th-TH"/>
        </w:rPr>
      </w:pPr>
      <w:r w:rsidRPr="00A57ABA">
        <w:rPr>
          <w:rFonts w:ascii="TH SarabunPSK" w:hAnsi="TH SarabunPSK" w:cs="TH SarabunPSK"/>
          <w:color w:val="0000FF"/>
          <w:sz w:val="32"/>
          <w:szCs w:val="32"/>
          <w:cs/>
          <w:lang w:val="en-AU" w:bidi="th-TH"/>
        </w:rPr>
        <w:t>×××××××× ...........................................................................................................</w:t>
      </w:r>
      <w:r w:rsidR="00A57ABA" w:rsidRPr="00A57ABA">
        <w:rPr>
          <w:rFonts w:ascii="TH SarabunPSK" w:hAnsi="TH SarabunPSK" w:cs="TH SarabunPSK"/>
          <w:color w:val="FF0000"/>
          <w:sz w:val="32"/>
          <w:szCs w:val="32"/>
          <w:cs/>
          <w:lang w:val="en-AU" w:bidi="th-TH"/>
        </w:rPr>
        <w:t>ภาษาไทย</w:t>
      </w:r>
    </w:p>
    <w:p w14:paraId="4EAFCC75" w14:textId="77777777" w:rsidR="003C302D" w:rsidRPr="00A57ABA" w:rsidRDefault="003C302D" w:rsidP="003C302D">
      <w:pPr>
        <w:rPr>
          <w:rFonts w:ascii="TH SarabunPSK" w:hAnsi="TH SarabunPSK" w:cs="TH SarabunPSK"/>
          <w:sz w:val="32"/>
          <w:szCs w:val="32"/>
          <w:lang w:val="en-AU" w:bidi="th-TH"/>
        </w:rPr>
      </w:pPr>
      <w:r w:rsidRPr="00A57ABA">
        <w:rPr>
          <w:rFonts w:ascii="TH SarabunPSK" w:hAnsi="TH SarabunPSK" w:cs="TH SarabunPSK"/>
          <w:color w:val="0000FF"/>
          <w:sz w:val="32"/>
          <w:szCs w:val="32"/>
          <w:cs/>
          <w:lang w:val="en-AU" w:bidi="th-TH"/>
        </w:rPr>
        <w:t xml:space="preserve">                          ...........................................................................................................</w:t>
      </w:r>
      <w:r w:rsidR="00A57ABA" w:rsidRPr="00A57ABA">
        <w:rPr>
          <w:rFonts w:ascii="TH SarabunPSK" w:hAnsi="TH SarabunPSK" w:cs="TH SarabunPSK"/>
          <w:color w:val="FF0000"/>
          <w:sz w:val="32"/>
          <w:szCs w:val="32"/>
          <w:cs/>
          <w:lang w:val="en-AU" w:bidi="th-TH"/>
        </w:rPr>
        <w:t>ภาษาอังกฤษ</w:t>
      </w:r>
    </w:p>
    <w:p w14:paraId="494392DF" w14:textId="77777777" w:rsidR="003C302D" w:rsidRPr="00A57ABA" w:rsidRDefault="003C302D" w:rsidP="003C302D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0666435" w14:textId="77777777" w:rsidR="006D21AC" w:rsidRPr="00A57ABA" w:rsidRDefault="00A57ABA" w:rsidP="006D21AC">
      <w:pPr>
        <w:pStyle w:val="Heading7"/>
        <w:spacing w:befor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6D21AC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จำนวนหน่วยกิต</w:t>
      </w:r>
      <w:r w:rsidR="003C302D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</w:t>
      </w:r>
    </w:p>
    <w:p w14:paraId="331F0E03" w14:textId="77777777" w:rsidR="003C302D" w:rsidRPr="00A57ABA" w:rsidRDefault="003C302D" w:rsidP="00A57ABA">
      <w:pPr>
        <w:pStyle w:val="Heading7"/>
        <w:spacing w:before="0"/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s/>
          <w:lang w:bidi="th-TH"/>
        </w:rPr>
        <w:t xml:space="preserve">                                       </w:t>
      </w:r>
      <w:r w:rsidRPr="00A57ABA">
        <w:rPr>
          <w:rFonts w:ascii="Calibri" w:hAnsi="Calibri" w:cs="Calibri" w:hint="cs"/>
          <w:color w:val="0000FF"/>
          <w:sz w:val="32"/>
          <w:szCs w:val="32"/>
          <w:cs/>
          <w:lang w:bidi="th-TH"/>
        </w:rPr>
        <w:t>Х</w:t>
      </w:r>
      <w:r w:rsidRPr="00A57ABA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 xml:space="preserve"> </w:t>
      </w:r>
      <w:r w:rsidRPr="00A57ABA">
        <w:rPr>
          <w:rFonts w:ascii="TH SarabunPSK" w:hAnsi="TH SarabunPSK" w:cs="TH SarabunPSK"/>
          <w:color w:val="0000FF"/>
          <w:sz w:val="32"/>
          <w:szCs w:val="32"/>
          <w:lang w:bidi="th-TH"/>
        </w:rPr>
        <w:t>(</w:t>
      </w:r>
      <w:r w:rsidRPr="00A57ABA">
        <w:rPr>
          <w:rFonts w:ascii="Calibri" w:hAnsi="Calibri" w:cs="Calibri" w:hint="cs"/>
          <w:color w:val="0000FF"/>
          <w:sz w:val="32"/>
          <w:szCs w:val="32"/>
          <w:cs/>
          <w:lang w:bidi="th-TH"/>
        </w:rPr>
        <w:t>Х</w:t>
      </w:r>
      <w:r w:rsidRPr="00A57ABA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 xml:space="preserve">- </w:t>
      </w:r>
      <w:r w:rsidRPr="00A57ABA">
        <w:rPr>
          <w:rFonts w:ascii="Calibri" w:hAnsi="Calibri" w:cs="Calibri" w:hint="cs"/>
          <w:color w:val="0000FF"/>
          <w:sz w:val="32"/>
          <w:szCs w:val="32"/>
          <w:cs/>
          <w:lang w:bidi="th-TH"/>
        </w:rPr>
        <w:t>Х</w:t>
      </w:r>
      <w:r w:rsidRPr="00A57ABA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 xml:space="preserve">- </w:t>
      </w:r>
      <w:r w:rsidRPr="00A57ABA">
        <w:rPr>
          <w:rFonts w:ascii="Calibri" w:hAnsi="Calibri" w:cs="Calibri" w:hint="cs"/>
          <w:color w:val="0000FF"/>
          <w:sz w:val="32"/>
          <w:szCs w:val="32"/>
          <w:cs/>
          <w:lang w:bidi="th-TH"/>
        </w:rPr>
        <w:t>Х</w:t>
      </w:r>
      <w:r w:rsidRPr="00A57ABA">
        <w:rPr>
          <w:rFonts w:ascii="TH SarabunPSK" w:hAnsi="TH SarabunPSK" w:cs="TH SarabunPSK"/>
          <w:color w:val="0000FF"/>
          <w:sz w:val="32"/>
          <w:szCs w:val="32"/>
          <w:lang w:bidi="th-TH"/>
        </w:rPr>
        <w:t>)</w:t>
      </w:r>
      <w:r w:rsidR="00A57A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7ABA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หน่วยกิต (ทฤษฎี-</w:t>
      </w:r>
      <w:r w:rsidR="00A57ABA" w:rsidRPr="00A57AB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ปฏิ</w:t>
      </w:r>
      <w:r w:rsidR="00A57ABA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บัติ-ศึกษาด้วยตนเอง)</w:t>
      </w:r>
    </w:p>
    <w:p w14:paraId="49694AE0" w14:textId="77777777" w:rsidR="005C2DD4" w:rsidRPr="00A57ABA" w:rsidRDefault="00A57ABA" w:rsidP="005617B4">
      <w:pPr>
        <w:spacing w:before="240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หลักสูตรและประเภทของรายวิชา</w:t>
      </w:r>
    </w:p>
    <w:p w14:paraId="676A5FA5" w14:textId="5D370B9B" w:rsidR="00523ED9" w:rsidRPr="00A57ABA" w:rsidRDefault="005C2DD4" w:rsidP="005C2DD4">
      <w:pP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523ED9" w:rsidRPr="00A57ABA">
        <w:rPr>
          <w:rFonts w:ascii="TH SarabunPSK" w:hAnsi="TH SarabunPSK" w:cs="TH SarabunPSK"/>
          <w:sz w:val="32"/>
          <w:szCs w:val="32"/>
        </w:rPr>
        <w:t>3.1</w:t>
      </w:r>
      <w:r w:rsidR="00A05ED5">
        <w:rPr>
          <w:rFonts w:ascii="TH SarabunPSK" w:hAnsi="TH SarabunPSK" w:cs="TH SarabunPSK"/>
          <w:sz w:val="32"/>
          <w:szCs w:val="32"/>
        </w:rPr>
        <w:t xml:space="preserve"> </w:t>
      </w:r>
      <w:r w:rsidR="00325A1C">
        <w:rPr>
          <w:rFonts w:ascii="TH SarabunPSK" w:hAnsi="TH SarabunPSK" w:cs="TH SarabunPSK"/>
          <w:sz w:val="32"/>
          <w:szCs w:val="32"/>
        </w:rPr>
        <w:t xml:space="preserve"> </w:t>
      </w:r>
      <w:r w:rsidR="00A05ED5">
        <w:rPr>
          <w:rFonts w:ascii="TH SarabunPSK" w:hAnsi="TH SarabunPSK" w:cs="TH SarabunPSK"/>
          <w:sz w:val="32"/>
          <w:szCs w:val="32"/>
        </w:rPr>
        <w:sym w:font="Wingdings 2" w:char="F052"/>
      </w:r>
      <w:r w:rsidR="00523ED9" w:rsidRPr="00A57ABA">
        <w:rPr>
          <w:rFonts w:ascii="TH SarabunPSK" w:hAnsi="TH SarabunPSK" w:cs="TH SarabunPSK"/>
          <w:sz w:val="32"/>
          <w:szCs w:val="32"/>
        </w:rPr>
        <w:t xml:space="preserve"> </w:t>
      </w:r>
      <w:r w:rsidR="00523ED9" w:rsidRPr="00A57ABA">
        <w:rPr>
          <w:rFonts w:ascii="TH SarabunPSK" w:hAnsi="TH SarabunPSK" w:cs="TH SarabunPSK"/>
          <w:sz w:val="32"/>
          <w:szCs w:val="32"/>
          <w:cs/>
          <w:lang w:bidi="th-TH"/>
        </w:rPr>
        <w:t>สำหรับ</w:t>
      </w:r>
      <w:r w:rsidR="007B1932" w:rsidRPr="00A57AB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617B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พยาบาลศาสตรบัณฑิต </w:t>
      </w:r>
      <w:r w:rsidR="00E35C5A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523ED9"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หลักสูตรปรับปรุง </w:t>
      </w:r>
      <w:r w:rsidR="00523ED9" w:rsidRPr="00A05ED5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>พ.ศ</w:t>
      </w:r>
      <w:r w:rsidR="00A05ED5" w:rsidRPr="00A05ED5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 xml:space="preserve">. </w:t>
      </w:r>
      <w:r w:rsidR="00523ED9" w:rsidRPr="00A05ED5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>…</w:t>
      </w:r>
      <w:r w:rsidR="00523ED9" w:rsidRPr="00A05ED5">
        <w:rPr>
          <w:rFonts w:ascii="TH SarabunPSK" w:hAnsi="TH SarabunPSK" w:cs="TH SarabunPSK"/>
          <w:b/>
          <w:bCs/>
          <w:color w:val="0000FF"/>
          <w:sz w:val="32"/>
          <w:szCs w:val="32"/>
          <w:lang w:bidi="th-TH"/>
        </w:rPr>
        <w:t>…………</w:t>
      </w:r>
      <w:r w:rsidR="00E35C5A" w:rsidRPr="00E35C5A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)</w:t>
      </w:r>
    </w:p>
    <w:p w14:paraId="76E428D6" w14:textId="52F27B86" w:rsidR="00523ED9" w:rsidRPr="00A57ABA" w:rsidRDefault="00325A1C" w:rsidP="00325A1C">
      <w:pPr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</w:rPr>
        <w:t xml:space="preserve">                </w:t>
      </w:r>
      <w:r w:rsidR="00523ED9" w:rsidRPr="00A57ABA">
        <w:rPr>
          <w:rFonts w:ascii="TH SarabunPSK" w:hAnsi="TH SarabunPSK" w:cs="TH SarabunPSK"/>
          <w:sz w:val="32"/>
          <w:szCs w:val="32"/>
        </w:rPr>
        <w:sym w:font="Wingdings 2" w:char="F0A3"/>
      </w:r>
      <w:r w:rsidR="00523ED9" w:rsidRPr="00A57ABA">
        <w:rPr>
          <w:rFonts w:ascii="TH SarabunPSK" w:hAnsi="TH SarabunPSK" w:cs="TH SarabunPSK"/>
          <w:sz w:val="32"/>
          <w:szCs w:val="32"/>
        </w:rPr>
        <w:t xml:space="preserve"> </w:t>
      </w:r>
      <w:r w:rsidR="00523ED9"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หลายหลักสูตร (หลักสูตรที่ใช้รายวิชานี้เป็นรายวิชาเลือกทั่วไป /รายวิชาศึกษาทั่วไป)</w:t>
      </w:r>
    </w:p>
    <w:p w14:paraId="29FF892A" w14:textId="6F4F33F3" w:rsidR="00523ED9" w:rsidRPr="00A57ABA" w:rsidRDefault="00523ED9" w:rsidP="005C2DD4">
      <w:pP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 3.2 ประเภทของรายวิชา</w:t>
      </w:r>
      <w:r w:rsidR="00325A1C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</w:t>
      </w:r>
    </w:p>
    <w:p w14:paraId="4B3DC7A1" w14:textId="1B3B676B" w:rsidR="00523ED9" w:rsidRPr="00A57ABA" w:rsidRDefault="00523ED9" w:rsidP="005C2DD4">
      <w:pPr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     </w:t>
      </w:r>
      <w:r w:rsidR="00325A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57ABA">
        <w:rPr>
          <w:rFonts w:ascii="TH SarabunPSK" w:hAnsi="TH SarabunPSK" w:cs="TH SarabunPSK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วิชาศึกษาทั่วไป </w:t>
      </w:r>
    </w:p>
    <w:p w14:paraId="1C204E3F" w14:textId="77777777" w:rsidR="00523ED9" w:rsidRPr="00A57ABA" w:rsidRDefault="00523ED9" w:rsidP="005C2DD4">
      <w:pPr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325A1C">
        <w:rPr>
          <w:rFonts w:ascii="TH SarabunPSK" w:hAnsi="TH SarabunPSK" w:cs="TH SarabunPSK"/>
          <w:color w:val="0000FF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วิชาเฉพาะ ( วิชาแกน วิชาเฉพาะด้าน วิชา</w:t>
      </w:r>
      <w:r w:rsidR="00F52B63"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พื้นฐานวิชาชีพและวิชาชีพ )</w:t>
      </w:r>
    </w:p>
    <w:p w14:paraId="1E6689CD" w14:textId="71A0DD42" w:rsidR="00F52B63" w:rsidRPr="00A57ABA" w:rsidRDefault="00F52B63" w:rsidP="005C2DD4">
      <w:pP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</w:t>
      </w:r>
      <w:r w:rsidRPr="00A57ABA">
        <w:rPr>
          <w:rFonts w:ascii="TH SarabunPSK" w:hAnsi="TH SarabunPSK" w:cs="TH SarabunPSK"/>
          <w:sz w:val="32"/>
          <w:szCs w:val="32"/>
        </w:rPr>
        <w:t xml:space="preserve">      </w:t>
      </w:r>
      <w:r w:rsidRPr="00325A1C">
        <w:rPr>
          <w:rFonts w:ascii="TH SarabunPSK" w:hAnsi="TH SarabunPSK" w:cs="TH SarabunPSK"/>
          <w:color w:val="0000FF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วิชาเลือก</w:t>
      </w:r>
      <w:r w:rsidR="00325A1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14:paraId="5EC138D0" w14:textId="3A3DA91B" w:rsidR="005C2DD4" w:rsidRPr="00A57ABA" w:rsidRDefault="00325A1C" w:rsidP="00325A1C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14:paraId="35AD7E5F" w14:textId="2738C145" w:rsidR="00F52B63" w:rsidRPr="00A57ABA" w:rsidRDefault="007B1932" w:rsidP="005C2DD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25A1C">
        <w:rPr>
          <w:rFonts w:ascii="TH SarabunPSK" w:hAnsi="TH SarabunPSK" w:cs="TH SarabunPSK"/>
          <w:b/>
          <w:bCs/>
          <w:sz w:val="32"/>
          <w:szCs w:val="32"/>
          <w:lang w:bidi="th-TH"/>
        </w:rPr>
        <w:t>4.1</w:t>
      </w:r>
      <w:r w:rsidR="00F52B63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อาจารย์ผู้รับผิดชอบรายวิชา</w:t>
      </w:r>
      <w:r w:rsidR="00F52B63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5BD5D12F" w14:textId="1C9E1A23" w:rsidR="007B1932" w:rsidRPr="00325A1C" w:rsidRDefault="00F52B63" w:rsidP="005C2DD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5A1C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="007B1932" w:rsidRPr="00325A1C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</w:t>
      </w:r>
      <w:r w:rsidRP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ตำแหน่งทางวิชาการ </w:t>
      </w:r>
      <w:r w:rsid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คุณวุฒิการศึกษา</w:t>
      </w:r>
    </w:p>
    <w:p w14:paraId="4C882B17" w14:textId="68961F21" w:rsidR="00325A1C" w:rsidRDefault="00325A1C" w:rsidP="00325A1C">
      <w:pPr>
        <w:ind w:left="720" w:firstLine="450"/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2352B86" w14:textId="1C7CFDC4" w:rsidR="00325A1C" w:rsidRPr="007440AD" w:rsidRDefault="007440AD" w:rsidP="00325A1C">
      <w:pPr>
        <w:ind w:left="720" w:firstLine="45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คำนำหน้า</w:t>
      </w:r>
      <w:r w:rsidR="00325A1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25A1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25A1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13B28"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พยาบาลวิชาชีพชำนาญการ</w:t>
      </w:r>
      <w:r w:rsidR="0060629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="0060629C"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(ด้านการสอน)</w:t>
      </w:r>
      <w:r w:rsidR="00913B28"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/ ชำนาญการพิเศษ</w:t>
      </w:r>
    </w:p>
    <w:p w14:paraId="72D66B9C" w14:textId="7F4D9A18" w:rsidR="00913B28" w:rsidRPr="007440AD" w:rsidRDefault="007440AD" w:rsidP="00325A1C">
      <w:pPr>
        <w:ind w:left="720" w:firstLine="45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นาย/นาง/นางสาว</w:t>
      </w:r>
      <w:r w:rsidR="00913B28" w:rsidRPr="007440A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="00913B28" w:rsidRPr="007440A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="00913B28"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ผู้ช่วยศาสตราจารย์ / อาจารย์</w:t>
      </w:r>
      <w:r w:rsidR="007123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/ ผู้ช่วยสอน</w:t>
      </w:r>
      <w:r w:rsidR="00913B28"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14:paraId="34C6EDA3" w14:textId="51DE5FEA" w:rsidR="00F52B63" w:rsidRPr="00A57ABA" w:rsidRDefault="00F52B63" w:rsidP="005C2DD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="00325A1C">
        <w:rPr>
          <w:rFonts w:ascii="TH SarabunPSK" w:hAnsi="TH SarabunPSK" w:cs="TH SarabunPSK"/>
          <w:b/>
          <w:bCs/>
          <w:sz w:val="32"/>
          <w:szCs w:val="32"/>
          <w:lang w:bidi="th-TH"/>
        </w:rPr>
        <w:t>4.2</w:t>
      </w:r>
      <w:r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อาจารย์ผู้สอน</w:t>
      </w:r>
      <w:r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12265380" w14:textId="77777777" w:rsidR="007440AD" w:rsidRPr="00325A1C" w:rsidRDefault="007440AD" w:rsidP="007440A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5A1C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325A1C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</w:t>
      </w:r>
      <w:r w:rsidRP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ตำแหน่งทางวิชาการ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325A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คุณวุฒิการศึกษา</w:t>
      </w:r>
    </w:p>
    <w:p w14:paraId="635E187C" w14:textId="77777777" w:rsidR="007440AD" w:rsidRDefault="007440AD" w:rsidP="007440AD">
      <w:pPr>
        <w:ind w:left="720" w:firstLine="450"/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BDE35B9" w14:textId="7EBBEE43" w:rsidR="007440AD" w:rsidRPr="007440AD" w:rsidRDefault="007440AD" w:rsidP="007440AD">
      <w:pPr>
        <w:ind w:left="720" w:firstLine="45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คำนำหน้า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พยาบาลวิชาชีพชำนาญการ</w:t>
      </w:r>
      <w:r w:rsidR="00307E3C"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(ด้านการสอน)</w:t>
      </w:r>
      <w:r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/ ชำนาญการพิเศษ</w:t>
      </w:r>
    </w:p>
    <w:p w14:paraId="06BFCA89" w14:textId="77777777" w:rsidR="007440AD" w:rsidRPr="007440AD" w:rsidRDefault="007440AD" w:rsidP="007440AD">
      <w:pPr>
        <w:ind w:left="720" w:firstLine="45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lastRenderedPageBreak/>
        <w:t>นาย/นาง/นางสาว</w:t>
      </w:r>
      <w:r w:rsidRPr="007440A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7440A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7440A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ผู้ช่วยศาสตราจารย์ / อาจารย์ </w:t>
      </w:r>
    </w:p>
    <w:p w14:paraId="20442B26" w14:textId="199C0A3E" w:rsidR="00F52B63" w:rsidRPr="00A57ABA" w:rsidRDefault="00325A1C" w:rsidP="00325A1C">
      <w:pPr>
        <w:pStyle w:val="Heading7"/>
        <w:spacing w:after="0"/>
        <w:rPr>
          <w:rFonts w:ascii="TH SarabunPSK" w:hAnsi="TH SarabunPSK" w:cs="TH SarabunPSK"/>
          <w:b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ภาคการศึกษา / ชั้นปีที่เรียน</w:t>
      </w:r>
      <w:r w:rsidR="00F52B63"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F52B63"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F52B63"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F52B63"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F52B63"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F52B63" w:rsidRPr="00A57ABA">
        <w:rPr>
          <w:rFonts w:ascii="TH SarabunPSK" w:hAnsi="TH SarabunPSK" w:cs="TH SarabunPSK"/>
          <w:b/>
          <w:color w:val="FF0000"/>
          <w:sz w:val="32"/>
          <w:szCs w:val="32"/>
          <w:cs/>
          <w:lang w:bidi="th-TH"/>
        </w:rPr>
        <w:t>ระบุภาคการศึกษา / ชั้นปีที่เรียน ตามแผนการศึกษาของหลักสูตร</w:t>
      </w:r>
    </w:p>
    <w:p w14:paraId="72381031" w14:textId="3DFF9831" w:rsidR="00F52B63" w:rsidRDefault="00906ADB" w:rsidP="00F52B63">
      <w:pPr>
        <w:pStyle w:val="Heading7"/>
        <w:spacing w:before="0" w:after="0"/>
        <w:ind w:firstLine="612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712328">
        <w:rPr>
          <w:rFonts w:ascii="TH SarabunPSK" w:hAnsi="TH SarabunPSK" w:cs="TH SarabunPSK"/>
          <w:cs/>
          <w:lang w:bidi="th-TH"/>
        </w:rPr>
        <w:tab/>
      </w:r>
      <w:r w:rsidR="007F1F0A" w:rsidRPr="00712328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712328" w:rsidRPr="0071232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</w:t>
      </w:r>
      <w:r w:rsidR="00712328" w:rsidRPr="00712328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 xml:space="preserve"> </w:t>
      </w:r>
      <w:r w:rsidR="007F1F0A" w:rsidRPr="0071232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F1F0A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F1F0A" w:rsidRPr="00712328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7F1F0A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7F1F0A" w:rsidRPr="0071232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12328">
        <w:rPr>
          <w:rFonts w:ascii="TH SarabunPSK" w:hAnsi="TH SarabunPSK" w:cs="TH SarabunPSK" w:hint="cs"/>
          <w:sz w:val="32"/>
          <w:szCs w:val="32"/>
          <w:cs/>
          <w:lang w:bidi="th-TH"/>
        </w:rPr>
        <w:t>ปีการศึกษา</w:t>
      </w:r>
      <w:r w:rsidR="00712328" w:rsidRPr="00712328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 xml:space="preserve"> </w: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12328" w:rsidRPr="00712328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 xml:space="preserve"> </w:t>
      </w:r>
      <w:r w:rsidR="007F1F0A" w:rsidRPr="00712328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7123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12328" w:rsidRPr="0071232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รุ่นที่</w:t>
      </w:r>
      <w:r w:rsidR="00712328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 xml:space="preserve"> </w: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712328" w:rsidRPr="00712328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17E6C44" w14:textId="77777777" w:rsidR="00712328" w:rsidRPr="00712328" w:rsidRDefault="00712328" w:rsidP="00712328">
      <w:pPr>
        <w:rPr>
          <w:lang w:val="en-AU" w:bidi="th-TH"/>
        </w:rPr>
      </w:pPr>
    </w:p>
    <w:p w14:paraId="6BD21B43" w14:textId="76359D09" w:rsidR="005C2DD4" w:rsidRPr="00A57ABA" w:rsidRDefault="00325A1C" w:rsidP="005C2DD4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 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>(</w:t>
      </w:r>
      <w:r w:rsidR="0028436C" w:rsidRPr="00A57ABA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P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re-requisite)  </w:t>
      </w:r>
    </w:p>
    <w:p w14:paraId="766CD618" w14:textId="5F134DE1" w:rsidR="00C317D8" w:rsidRPr="00C71AE9" w:rsidRDefault="00C317D8" w:rsidP="00C317D8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C71AE9">
        <w:rPr>
          <w:rFonts w:ascii="TH SarabunPSK" w:hAnsi="TH SarabunPSK" w:cs="TH SarabunPSK"/>
          <w:cs/>
          <w:lang w:val="en-AU" w:bidi="th-TH"/>
        </w:rPr>
        <w:tab/>
      </w:r>
      <w:r w:rsidRPr="00C71AE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1AE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71AE9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71AE9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71AE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E93D57" w:rsidRPr="00C71A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93D57" w:rsidRPr="00C71AE9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ถ้ามี</w:t>
      </w:r>
      <w:r w:rsidR="00E93D57" w:rsidRPr="00C71A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ระบุรายวิชา / ถ้าไม่มี</w:t>
      </w:r>
      <w:r w:rsidR="00C71AE9" w:rsidRPr="00C71A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ระบุ “ไม่มี”</w:t>
      </w:r>
    </w:p>
    <w:p w14:paraId="485E4131" w14:textId="0B6B0862" w:rsidR="005C2DD4" w:rsidRPr="00A57ABA" w:rsidRDefault="00325A1C" w:rsidP="00E93D57">
      <w:pPr>
        <w:pStyle w:val="Heading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(</w:t>
      </w:r>
      <w:r w:rsidR="0028436C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>C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o-requisites)  </w:t>
      </w:r>
    </w:p>
    <w:p w14:paraId="6CB23368" w14:textId="77777777" w:rsidR="00C71AE9" w:rsidRPr="00C71AE9" w:rsidRDefault="00C71AE9" w:rsidP="00C71AE9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C71AE9">
        <w:rPr>
          <w:rFonts w:ascii="TH SarabunPSK" w:hAnsi="TH SarabunPSK" w:cs="TH SarabunPSK"/>
          <w:cs/>
          <w:lang w:val="en-AU" w:bidi="th-TH"/>
        </w:rPr>
        <w:tab/>
      </w:r>
      <w:r w:rsidRPr="00C71AE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71AE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71AE9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71AE9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71AE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C71A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71AE9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ถ้ามี</w:t>
      </w:r>
      <w:r w:rsidRPr="00C71A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ระบุรายวิชา / ถ้าไม่มี ระบุ “ไม่มี”</w:t>
      </w:r>
    </w:p>
    <w:p w14:paraId="5865F3BF" w14:textId="1BDB2D49" w:rsidR="005C2DD4" w:rsidRPr="00A57ABA" w:rsidRDefault="00325A1C" w:rsidP="00C71AE9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สถานที่เรียน  </w:t>
      </w:r>
      <w:r w:rsidR="005C2DD4" w:rsidRPr="00A57ABA">
        <w:rPr>
          <w:rFonts w:ascii="TH SarabunPSK" w:hAnsi="TH SarabunPSK" w:cs="TH SarabunPSK"/>
          <w:b/>
          <w:color w:val="FF0000"/>
          <w:sz w:val="32"/>
          <w:szCs w:val="32"/>
          <w:cs/>
          <w:lang w:bidi="th-TH"/>
        </w:rPr>
        <w:t xml:space="preserve">ระบุสถานที่เรียนทุกแห่งทั้งในและนอกที่ตั้งหลักของมหาวิทยาลัยให้ครบถ้วน </w:t>
      </w:r>
    </w:p>
    <w:p w14:paraId="5A44DD4C" w14:textId="653DF7A8" w:rsidR="00F52B63" w:rsidRPr="00A57ABA" w:rsidRDefault="00F52B63" w:rsidP="00F52B63">
      <w:pPr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</w:rPr>
        <w:t xml:space="preserve">             </w:t>
      </w:r>
      <w:r w:rsidR="00C71AE9">
        <w:rPr>
          <w:rFonts w:ascii="TH SarabunPSK" w:hAnsi="TH SarabunPSK" w:cs="TH SarabunPSK"/>
          <w:sz w:val="32"/>
          <w:szCs w:val="32"/>
        </w:rPr>
        <w:sym w:font="Wingdings 2" w:char="F052"/>
      </w:r>
      <w:r w:rsidRPr="00A57A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>ในสถานที่ตั้งของมหาวิทยาลัยนครพนม</w:t>
      </w:r>
      <w:r w:rsidR="007355C7" w:rsidRPr="007355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355C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C71AE9" w:rsidRPr="007355C7">
        <w:rPr>
          <w:rFonts w:ascii="TH SarabunPSK" w:hAnsi="TH SarabunPSK" w:cs="TH SarabunPSK" w:hint="cs"/>
          <w:sz w:val="32"/>
          <w:szCs w:val="32"/>
          <w:cs/>
          <w:lang w:bidi="th-TH"/>
        </w:rPr>
        <w:t>ห้อ</w:t>
      </w:r>
      <w:r w:rsidR="007355C7" w:rsidRPr="007355C7">
        <w:rPr>
          <w:rFonts w:ascii="TH SarabunPSK" w:hAnsi="TH SarabunPSK" w:cs="TH SarabunPSK" w:hint="cs"/>
          <w:sz w:val="32"/>
          <w:szCs w:val="32"/>
          <w:cs/>
          <w:lang w:bidi="th-TH"/>
        </w:rPr>
        <w:t>งเรียน</w:t>
      </w:r>
      <w:r w:rsidR="007355C7" w:rsidRPr="00C71AE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355C7" w:rsidRPr="00C71AE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355C7" w:rsidRPr="00C71AE9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7355C7" w:rsidRPr="00C71AE9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7355C7" w:rsidRPr="00C71AE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355C7" w:rsidRPr="007355C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 xml:space="preserve"> </w:t>
      </w:r>
      <w:r w:rsidR="007355C7" w:rsidRPr="007355C7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วิทยาลัยพยาบาลบรมราชชนนีนครพนม)</w:t>
      </w:r>
    </w:p>
    <w:p w14:paraId="1EEA9091" w14:textId="77777777" w:rsidR="00F52B63" w:rsidRPr="00A57ABA" w:rsidRDefault="00F52B63" w:rsidP="00F52B63">
      <w:pPr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</w:rPr>
        <w:t xml:space="preserve">             </w:t>
      </w:r>
      <w:r w:rsidRPr="00A57ABA">
        <w:rPr>
          <w:rFonts w:ascii="TH SarabunPSK" w:hAnsi="TH SarabunPSK" w:cs="TH SarabunPSK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>นอกสถานที่ตั้งของมหาวิทยาลัยนครพนม(ระบุ.........................................................................................)</w:t>
      </w:r>
    </w:p>
    <w:p w14:paraId="27B8C9FE" w14:textId="440C6E3F" w:rsidR="005C2DD4" w:rsidRPr="00A57ABA" w:rsidRDefault="007355C7" w:rsidP="007355C7">
      <w:pPr>
        <w:spacing w:before="240"/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วันที่จัดทำหรือปรับปรุงรายละเอียดของรายวิชาครั้งล่าสุด</w:t>
      </w:r>
    </w:p>
    <w:p w14:paraId="7729DB67" w14:textId="32119E85" w:rsidR="00F736CB" w:rsidRPr="00A57ABA" w:rsidRDefault="003C302D" w:rsidP="003C302D">
      <w:pPr>
        <w:pStyle w:val="Heading7"/>
        <w:spacing w:before="120" w:after="0"/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7355C7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>วันที่.................................เดือน......................................พ.ศ.............................</w:t>
      </w:r>
      <w:r w:rsidR="007355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355C7" w:rsidRPr="007355C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ระบุวันที่ผ่านการเสวนาหลักสูตร</w:t>
      </w:r>
    </w:p>
    <w:p w14:paraId="1BD2FF39" w14:textId="77777777" w:rsidR="003C302D" w:rsidRPr="00A57ABA" w:rsidRDefault="003C302D" w:rsidP="003C302D">
      <w:pPr>
        <w:rPr>
          <w:rFonts w:ascii="TH SarabunPSK" w:hAnsi="TH SarabunPSK" w:cs="TH SarabunPSK"/>
          <w:lang w:bidi="th-TH"/>
        </w:rPr>
      </w:pPr>
    </w:p>
    <w:p w14:paraId="0895EA7A" w14:textId="1C99F065" w:rsidR="007A71DE" w:rsidRPr="00A57ABA" w:rsidRDefault="00FD35CB" w:rsidP="00FD35CB">
      <w:pPr>
        <w:pStyle w:val="Heading7"/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7355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2</w:t>
      </w: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  <w:r w:rsidR="007B1F92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จุดมุ่งหมายและวัตถุป</w:t>
      </w:r>
      <w:r w:rsidR="007A71DE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ระสงค์</w:t>
      </w:r>
    </w:p>
    <w:p w14:paraId="7A5109B5" w14:textId="6D80D963" w:rsidR="005C2DD4" w:rsidRPr="00A57ABA" w:rsidRDefault="007355C7" w:rsidP="007355C7">
      <w:pPr>
        <w:pStyle w:val="Heading7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  <w:r w:rsidR="00863721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7FBB32BC" w14:textId="550BB54C" w:rsidR="003C302D" w:rsidRPr="00A57ABA" w:rsidRDefault="00C317D8" w:rsidP="00C317D8">
      <w:pPr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s/>
          <w:lang w:val="en-AU" w:bidi="th-TH"/>
        </w:rPr>
        <w:tab/>
      </w:r>
      <w:r w:rsidR="003C302D" w:rsidRPr="00A57ABA">
        <w:rPr>
          <w:rFonts w:ascii="TH SarabunPSK" w:hAnsi="TH SarabunPSK" w:cs="TH SarabunPSK"/>
          <w:sz w:val="32"/>
          <w:szCs w:val="32"/>
          <w:cs/>
          <w:lang w:val="en-AU" w:bidi="th-TH"/>
        </w:rPr>
        <w:t>เพื่อเป็นแนวทางในการจัดการเรียนรู้ในรายวิชา...........................................................โดยมีวัตถุประสงค์ เพื่อให้นักศึกษาเกิดผลลัพธ์การเรียนรู้ดังต่อไปนี้</w:t>
      </w:r>
    </w:p>
    <w:p w14:paraId="4B9640B2" w14:textId="7F4573A6" w:rsidR="003C302D" w:rsidRPr="00A57ABA" w:rsidRDefault="003C302D" w:rsidP="00C317D8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         </w:t>
      </w:r>
      <w:r w:rsidR="006707F9">
        <w:rPr>
          <w:rFonts w:ascii="TH SarabunPSK" w:hAnsi="TH SarabunPSK" w:cs="TH SarabunPSK"/>
          <w:sz w:val="32"/>
          <w:szCs w:val="32"/>
          <w:lang w:val="en-AU" w:bidi="th-TH"/>
        </w:rPr>
        <w:sym w:font="Wingdings 2" w:char="F098"/>
      </w:r>
      <w:r w:rsidR="006707F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ให้นำผลลัพธ์การเรียนรู้ในรายวิชาที่ระบุไว้ในหลักสูตรมาใส่เป็นข้อๆ</w:t>
      </w:r>
    </w:p>
    <w:p w14:paraId="5E3CC3CE" w14:textId="340D5A14" w:rsidR="003C302D" w:rsidRPr="00A57ABA" w:rsidRDefault="003C302D" w:rsidP="00C317D8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</w:t>
      </w:r>
      <w:r w:rsidR="006707F9">
        <w:rPr>
          <w:rFonts w:ascii="TH SarabunPSK" w:hAnsi="TH SarabunPSK" w:cs="TH SarabunPSK"/>
          <w:sz w:val="32"/>
          <w:szCs w:val="32"/>
          <w:lang w:val="en-AU" w:bidi="th-TH"/>
        </w:rPr>
        <w:sym w:font="Wingdings 2" w:char="F099"/>
      </w:r>
    </w:p>
    <w:p w14:paraId="4F71C118" w14:textId="15EC129D" w:rsidR="005C2DD4" w:rsidRPr="00A57ABA" w:rsidRDefault="007355C7" w:rsidP="006707F9">
      <w:pPr>
        <w:pStyle w:val="Heading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วัตถุประสงค์ในการพัฒนา/ปรับปรุงรายวิชา</w:t>
      </w:r>
    </w:p>
    <w:p w14:paraId="5A099CD2" w14:textId="77777777" w:rsidR="005C2DD4" w:rsidRPr="00A57ABA" w:rsidRDefault="005C2DD4" w:rsidP="005C2DD4">
      <w:pPr>
        <w:pStyle w:val="Heading7"/>
        <w:spacing w:before="120" w:after="120"/>
        <w:ind w:firstLine="612"/>
        <w:rPr>
          <w:rFonts w:ascii="TH SarabunPSK" w:hAnsi="TH SarabunPSK" w:cs="TH SarabunPSK"/>
          <w:b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b/>
          <w:color w:val="FF0000"/>
          <w:sz w:val="32"/>
          <w:szCs w:val="32"/>
          <w:cs/>
          <w:lang w:bidi="th-TH"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 ๆ ที่เกิดขึ้น เช่น เพิ่มการใช้เทคโนโลยีสารสนเทศ  หรือ  </w:t>
      </w:r>
      <w:r w:rsidRPr="00A57ABA">
        <w:rPr>
          <w:rFonts w:ascii="TH SarabunPSK" w:hAnsi="TH SarabunPSK" w:cs="TH SarabunPSK"/>
          <w:b/>
          <w:color w:val="FF0000"/>
          <w:sz w:val="32"/>
          <w:szCs w:val="32"/>
          <w:lang w:bidi="th-TH"/>
        </w:rPr>
        <w:t xml:space="preserve">web based </w:t>
      </w:r>
      <w:r w:rsidRPr="00A57ABA">
        <w:rPr>
          <w:rFonts w:ascii="TH SarabunPSK" w:hAnsi="TH SarabunPSK" w:cs="TH SarabunPSK"/>
          <w:b/>
          <w:color w:val="FF0000"/>
          <w:sz w:val="32"/>
          <w:szCs w:val="32"/>
          <w:cs/>
          <w:lang w:bidi="th-TH"/>
        </w:rPr>
        <w:t xml:space="preserve"> การเปลี่ยนแปลงเนื้อหาของรายวิชาซึ่งเป็นผลจากงานวิจัยใหม่ๆ ในสาขา</w:t>
      </w:r>
      <w:r w:rsidRPr="00A57ABA">
        <w:rPr>
          <w:rFonts w:ascii="TH SarabunPSK" w:hAnsi="TH SarabunPSK" w:cs="TH SarabunPSK"/>
          <w:b/>
          <w:color w:val="FF0000"/>
          <w:sz w:val="32"/>
          <w:szCs w:val="32"/>
          <w:lang w:bidi="th-TH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2775"/>
        <w:gridCol w:w="2460"/>
        <w:gridCol w:w="1695"/>
      </w:tblGrid>
      <w:tr w:rsidR="00863721" w:rsidRPr="006707F9" w14:paraId="2E8922D5" w14:textId="77777777" w:rsidTr="006707F9">
        <w:trPr>
          <w:trHeight w:val="143"/>
          <w:jc w:val="center"/>
        </w:trPr>
        <w:tc>
          <w:tcPr>
            <w:tcW w:w="2670" w:type="dxa"/>
          </w:tcPr>
          <w:p w14:paraId="3DD1FBBB" w14:textId="77777777" w:rsidR="00863721" w:rsidRPr="006707F9" w:rsidRDefault="00863721" w:rsidP="008637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วัตถุประสงค์</w:t>
            </w:r>
          </w:p>
        </w:tc>
        <w:tc>
          <w:tcPr>
            <w:tcW w:w="2775" w:type="dxa"/>
          </w:tcPr>
          <w:p w14:paraId="3BB30DCD" w14:textId="77777777" w:rsidR="00863721" w:rsidRPr="006707F9" w:rsidRDefault="00863721" w:rsidP="008637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ข้อมูล/หลักฐาน</w:t>
            </w:r>
          </w:p>
        </w:tc>
        <w:tc>
          <w:tcPr>
            <w:tcW w:w="2460" w:type="dxa"/>
          </w:tcPr>
          <w:p w14:paraId="5F253548" w14:textId="77777777" w:rsidR="00863721" w:rsidRPr="006707F9" w:rsidRDefault="00863721" w:rsidP="008637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วิธีการพัฒนาปรับปรุง</w:t>
            </w:r>
          </w:p>
        </w:tc>
        <w:tc>
          <w:tcPr>
            <w:tcW w:w="1695" w:type="dxa"/>
          </w:tcPr>
          <w:p w14:paraId="3179F3C2" w14:textId="77777777" w:rsidR="00863721" w:rsidRPr="006707F9" w:rsidRDefault="00863721" w:rsidP="008637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63721" w:rsidRPr="00A57ABA" w14:paraId="6E3C7393" w14:textId="77777777" w:rsidTr="00863721">
        <w:trPr>
          <w:trHeight w:val="540"/>
          <w:jc w:val="center"/>
        </w:trPr>
        <w:tc>
          <w:tcPr>
            <w:tcW w:w="2670" w:type="dxa"/>
          </w:tcPr>
          <w:p w14:paraId="5E0A188C" w14:textId="77777777" w:rsidR="00863721" w:rsidRPr="00A57ABA" w:rsidRDefault="00863721" w:rsidP="008637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775" w:type="dxa"/>
          </w:tcPr>
          <w:p w14:paraId="445CA487" w14:textId="736BDB13" w:rsidR="00863721" w:rsidRPr="00A57ABA" w:rsidRDefault="00863721" w:rsidP="008637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A57AB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จากมคอ.5 /จากการ</w:t>
            </w:r>
            <w:r w:rsidR="006707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ประเมินปีการศึกษาที่ผ่านมา</w:t>
            </w:r>
          </w:p>
        </w:tc>
        <w:tc>
          <w:tcPr>
            <w:tcW w:w="2460" w:type="dxa"/>
          </w:tcPr>
          <w:p w14:paraId="31209793" w14:textId="77777777" w:rsidR="00863721" w:rsidRPr="00A57ABA" w:rsidRDefault="00863721" w:rsidP="0086372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95" w:type="dxa"/>
          </w:tcPr>
          <w:p w14:paraId="4A63B5A6" w14:textId="77777777" w:rsidR="00863721" w:rsidRPr="00A57ABA" w:rsidRDefault="00863721" w:rsidP="008637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3721" w:rsidRPr="00A57ABA" w14:paraId="60E30CE9" w14:textId="77777777" w:rsidTr="00863721">
        <w:trPr>
          <w:trHeight w:val="540"/>
          <w:jc w:val="center"/>
        </w:trPr>
        <w:tc>
          <w:tcPr>
            <w:tcW w:w="2670" w:type="dxa"/>
          </w:tcPr>
          <w:p w14:paraId="202AB92D" w14:textId="77777777" w:rsidR="00863721" w:rsidRPr="00A57ABA" w:rsidRDefault="00863721" w:rsidP="008637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775" w:type="dxa"/>
          </w:tcPr>
          <w:p w14:paraId="220EC70B" w14:textId="77777777" w:rsidR="00863721" w:rsidRPr="00A57ABA" w:rsidRDefault="00863721" w:rsidP="008637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60" w:type="dxa"/>
          </w:tcPr>
          <w:p w14:paraId="2BF6C6B7" w14:textId="77777777" w:rsidR="00863721" w:rsidRPr="00A57ABA" w:rsidRDefault="00863721" w:rsidP="0086372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95" w:type="dxa"/>
          </w:tcPr>
          <w:p w14:paraId="35322C87" w14:textId="77777777" w:rsidR="00863721" w:rsidRPr="00A57ABA" w:rsidRDefault="00863721" w:rsidP="008637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14:paraId="399DBC1D" w14:textId="7001DE92" w:rsidR="007A71DE" w:rsidRPr="00A57ABA" w:rsidRDefault="00FD35CB" w:rsidP="00E16863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6707F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3</w:t>
      </w: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  <w:r w:rsidR="00E375AA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ลักษณะและการดำเนินการ</w:t>
      </w:r>
    </w:p>
    <w:p w14:paraId="73468544" w14:textId="14E4B0F8" w:rsidR="007A71DE" w:rsidRPr="00A57ABA" w:rsidRDefault="006707F9" w:rsidP="006707F9">
      <w:pPr>
        <w:pStyle w:val="Heading7"/>
        <w:spacing w:after="0"/>
        <w:rPr>
          <w:rFonts w:ascii="TH SarabunPSK" w:hAnsi="TH SarabunPSK" w:cs="TH SarabunPSK"/>
          <w:bCs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1</w:t>
      </w:r>
      <w:r w:rsidR="005C2DD4" w:rsidRPr="00A57ABA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5C2DD4" w:rsidRPr="00A57ABA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  <w:r w:rsidR="005C2DD4" w:rsidRPr="00A57ABA">
        <w:rPr>
          <w:rFonts w:ascii="TH SarabunPSK" w:hAnsi="TH SarabunPSK" w:cs="TH SarabunPSK"/>
          <w:b/>
          <w:color w:val="FF0000"/>
          <w:sz w:val="32"/>
          <w:szCs w:val="32"/>
          <w:cs/>
          <w:lang w:bidi="th-TH"/>
        </w:rPr>
        <w:t>ตามที่ระบุไว้ในรายละเอียดหลักสูตร</w:t>
      </w:r>
    </w:p>
    <w:p w14:paraId="73737A1C" w14:textId="77777777" w:rsidR="00A8253E" w:rsidRPr="00A57ABA" w:rsidRDefault="00A8253E" w:rsidP="0028436C">
      <w:pPr>
        <w:rPr>
          <w:rFonts w:ascii="TH SarabunPSK" w:hAnsi="TH SarabunPSK" w:cs="TH SarabunPSK"/>
          <w:color w:val="FF0000"/>
          <w:sz w:val="16"/>
          <w:szCs w:val="16"/>
          <w:cs/>
          <w:lang w:bidi="th-TH"/>
        </w:rPr>
      </w:pPr>
      <w:r w:rsidRPr="00A57ABA">
        <w:rPr>
          <w:rFonts w:ascii="TH SarabunPSK" w:hAnsi="TH SarabunPSK" w:cs="TH SarabunPSK"/>
          <w:b/>
          <w:color w:val="FF0000"/>
          <w:sz w:val="32"/>
          <w:szCs w:val="32"/>
          <w:cs/>
          <w:lang w:bidi="th-TH"/>
        </w:rPr>
        <w:tab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020807B" w14:textId="61BC469F" w:rsidR="005C2DD4" w:rsidRPr="00A57ABA" w:rsidRDefault="006707F9" w:rsidP="006707F9">
      <w:pPr>
        <w:spacing w:before="240"/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2</w:t>
      </w:r>
      <w:r w:rsidR="005C2DD4" w:rsidRPr="00A57ABA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C2DD4" w:rsidRPr="00A57ABA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2682"/>
        <w:gridCol w:w="2520"/>
        <w:gridCol w:w="2234"/>
      </w:tblGrid>
      <w:tr w:rsidR="00863721" w:rsidRPr="006707F9" w14:paraId="77C8421C" w14:textId="77777777" w:rsidTr="007870DA">
        <w:trPr>
          <w:trHeight w:val="540"/>
        </w:trPr>
        <w:tc>
          <w:tcPr>
            <w:tcW w:w="2596" w:type="dxa"/>
          </w:tcPr>
          <w:p w14:paraId="69EDAF58" w14:textId="77777777" w:rsidR="00863721" w:rsidRPr="006707F9" w:rsidRDefault="00863721" w:rsidP="00DF7D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บรรยาย/ทฤษฎี</w:t>
            </w:r>
          </w:p>
        </w:tc>
        <w:tc>
          <w:tcPr>
            <w:tcW w:w="2682" w:type="dxa"/>
          </w:tcPr>
          <w:p w14:paraId="5E6CB9CE" w14:textId="77777777" w:rsidR="00863721" w:rsidRPr="006707F9" w:rsidRDefault="00863721" w:rsidP="00DF7D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520" w:type="dxa"/>
          </w:tcPr>
          <w:p w14:paraId="0C20F0D3" w14:textId="77777777" w:rsidR="00863721" w:rsidRPr="006707F9" w:rsidRDefault="00863721" w:rsidP="00DF7D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การฝึกปฏิบัติงานภาคสนาม/การฝึกงาน</w:t>
            </w:r>
          </w:p>
        </w:tc>
        <w:tc>
          <w:tcPr>
            <w:tcW w:w="2234" w:type="dxa"/>
          </w:tcPr>
          <w:p w14:paraId="66C39216" w14:textId="77777777" w:rsidR="00863721" w:rsidRPr="006707F9" w:rsidRDefault="00863721" w:rsidP="00DF7D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707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863721" w:rsidRPr="00A57ABA" w14:paraId="64A70EC5" w14:textId="77777777" w:rsidTr="007870DA">
        <w:trPr>
          <w:trHeight w:val="540"/>
        </w:trPr>
        <w:tc>
          <w:tcPr>
            <w:tcW w:w="2596" w:type="dxa"/>
          </w:tcPr>
          <w:p w14:paraId="589D307E" w14:textId="77777777" w:rsidR="00863721" w:rsidRPr="00A57ABA" w:rsidRDefault="00863721" w:rsidP="00DF7D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82" w:type="dxa"/>
          </w:tcPr>
          <w:p w14:paraId="215A4996" w14:textId="35146B65" w:rsidR="00863721" w:rsidRPr="00A57ABA" w:rsidRDefault="00C32898" w:rsidP="00DF7D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ตามความต้องการของนักศึกษาเฉพาะราย</w:t>
            </w:r>
          </w:p>
        </w:tc>
        <w:tc>
          <w:tcPr>
            <w:tcW w:w="2520" w:type="dxa"/>
          </w:tcPr>
          <w:p w14:paraId="1FC5C3FB" w14:textId="079220D3" w:rsidR="00863721" w:rsidRPr="00A57ABA" w:rsidRDefault="002D39DC" w:rsidP="002D39D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234" w:type="dxa"/>
          </w:tcPr>
          <w:p w14:paraId="00FC286A" w14:textId="77777777" w:rsidR="00863721" w:rsidRPr="00A57ABA" w:rsidRDefault="00863721" w:rsidP="00DF7D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14:paraId="77EE9878" w14:textId="77777777" w:rsidR="00A8253E" w:rsidRPr="00A57ABA" w:rsidRDefault="00A8253E" w:rsidP="00863721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175C3765" w14:textId="4B23A2A5" w:rsidR="005C2DD4" w:rsidRPr="00A57ABA" w:rsidRDefault="00C32898" w:rsidP="00863721">
      <w:pPr>
        <w:pStyle w:val="BodyText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5C2DD4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  <w:r w:rsidR="00863721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1843"/>
        <w:gridCol w:w="2387"/>
        <w:gridCol w:w="1560"/>
        <w:gridCol w:w="1590"/>
      </w:tblGrid>
      <w:tr w:rsidR="00A71632" w:rsidRPr="00A71632" w14:paraId="2E63A9FF" w14:textId="77777777" w:rsidTr="007870DA">
        <w:tc>
          <w:tcPr>
            <w:tcW w:w="2610" w:type="dxa"/>
          </w:tcPr>
          <w:p w14:paraId="771B7592" w14:textId="77777777" w:rsidR="00A71632" w:rsidRPr="00A71632" w:rsidRDefault="00A71632" w:rsidP="00A71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A71632"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  <w:cs/>
              </w:rPr>
              <w:t>ชื่อ – สกุลอาจารย์ที่ให้คำปรึกษา</w:t>
            </w:r>
          </w:p>
        </w:tc>
        <w:tc>
          <w:tcPr>
            <w:tcW w:w="1843" w:type="dxa"/>
          </w:tcPr>
          <w:p w14:paraId="737A5234" w14:textId="77777777" w:rsidR="00A71632" w:rsidRPr="00A71632" w:rsidRDefault="00A71632" w:rsidP="00A71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A71632"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วิธีการให้คำปรึกษา</w:t>
            </w:r>
          </w:p>
          <w:p w14:paraId="36B091F2" w14:textId="77777777" w:rsidR="00A71632" w:rsidRPr="00A71632" w:rsidRDefault="00A71632" w:rsidP="00A71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A71632"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  <w:cs/>
              </w:rPr>
              <w:t>สถานที่ให้คำปรึกษา</w:t>
            </w:r>
          </w:p>
        </w:tc>
        <w:tc>
          <w:tcPr>
            <w:tcW w:w="2387" w:type="dxa"/>
            <w:vAlign w:val="center"/>
          </w:tcPr>
          <w:p w14:paraId="2EDBD0E6" w14:textId="77777777" w:rsidR="00A71632" w:rsidRPr="00A71632" w:rsidRDefault="00A71632" w:rsidP="00A71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A71632"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จดหมายอิเล็กทรอนิกส์</w:t>
            </w:r>
          </w:p>
        </w:tc>
        <w:tc>
          <w:tcPr>
            <w:tcW w:w="1560" w:type="dxa"/>
            <w:vAlign w:val="center"/>
          </w:tcPr>
          <w:p w14:paraId="41E9D52E" w14:textId="77777777" w:rsidR="00A71632" w:rsidRPr="00A71632" w:rsidRDefault="00A71632" w:rsidP="00A71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A71632"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วัน/ เวลา</w:t>
            </w:r>
          </w:p>
        </w:tc>
        <w:tc>
          <w:tcPr>
            <w:tcW w:w="1590" w:type="dxa"/>
          </w:tcPr>
          <w:p w14:paraId="42A42672" w14:textId="77777777" w:rsidR="00A71632" w:rsidRPr="00A71632" w:rsidRDefault="00A71632" w:rsidP="00A71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A71632">
              <w:rPr>
                <w:rFonts w:ascii="TH SarabunPSK" w:eastAsia="AngsanaNew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7870DA" w:rsidRPr="00A71632" w14:paraId="77CA0743" w14:textId="77777777" w:rsidTr="007870DA">
        <w:tc>
          <w:tcPr>
            <w:tcW w:w="2610" w:type="dxa"/>
          </w:tcPr>
          <w:p w14:paraId="407D7986" w14:textId="0E534A4C" w:rsidR="00A71632" w:rsidRPr="00A71632" w:rsidRDefault="00A71632" w:rsidP="00A71632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8ABD403" w14:textId="77777777" w:rsidR="00A71632" w:rsidRPr="00A71632" w:rsidRDefault="00A71632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632">
              <w:rPr>
                <w:rFonts w:ascii="TH SarabunPSK" w:hAnsi="TH SarabunPSK" w:cs="TH SarabunPSK"/>
                <w:sz w:val="32"/>
                <w:szCs w:val="32"/>
                <w:cs/>
              </w:rPr>
              <w:t>รายเดี่ยว/รายกลุ่ม</w:t>
            </w:r>
          </w:p>
          <w:p w14:paraId="62F131C2" w14:textId="77777777" w:rsidR="00A71632" w:rsidRPr="00A71632" w:rsidRDefault="00A71632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1632">
              <w:rPr>
                <w:rFonts w:ascii="TH SarabunPSK" w:hAnsi="TH SarabunPSK" w:cs="TH SarabunPSK"/>
                <w:sz w:val="32"/>
                <w:szCs w:val="32"/>
                <w:cs/>
              </w:rPr>
              <w:t>ห้องพักอาจารย์</w:t>
            </w:r>
          </w:p>
        </w:tc>
        <w:tc>
          <w:tcPr>
            <w:tcW w:w="2387" w:type="dxa"/>
            <w:vAlign w:val="center"/>
          </w:tcPr>
          <w:p w14:paraId="5A0EC1EE" w14:textId="0228222B" w:rsidR="00A71632" w:rsidRPr="00A71632" w:rsidRDefault="00A71632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FFFF"/>
          </w:tcPr>
          <w:p w14:paraId="4C456BE6" w14:textId="4DE5C0F4" w:rsidR="00A71632" w:rsidRPr="00A71632" w:rsidRDefault="00A71632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0" w:type="dxa"/>
          </w:tcPr>
          <w:p w14:paraId="1E492981" w14:textId="63213881" w:rsidR="00A71632" w:rsidRPr="007870DA" w:rsidRDefault="00A71632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7870D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ชั่วโมง</w:t>
            </w:r>
            <w:r w:rsidRPr="007870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ตาม</w:t>
            </w:r>
            <w:r w:rsidR="007870DA" w:rsidRPr="007870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7870DA" w:rsidRPr="00A71632" w14:paraId="67372F6F" w14:textId="77777777" w:rsidTr="007870DA">
        <w:tc>
          <w:tcPr>
            <w:tcW w:w="2610" w:type="dxa"/>
          </w:tcPr>
          <w:p w14:paraId="3938D3B0" w14:textId="77777777" w:rsidR="007870DA" w:rsidRPr="00A71632" w:rsidRDefault="007870DA" w:rsidP="00A71632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41DE20D" w14:textId="77777777" w:rsidR="007870DA" w:rsidRPr="00A71632" w:rsidRDefault="007870DA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7" w:type="dxa"/>
            <w:vAlign w:val="center"/>
          </w:tcPr>
          <w:p w14:paraId="1975E1C5" w14:textId="77777777" w:rsidR="007870DA" w:rsidRPr="00A71632" w:rsidRDefault="007870DA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FFFF"/>
          </w:tcPr>
          <w:p w14:paraId="5A62FC43" w14:textId="77777777" w:rsidR="007870DA" w:rsidRPr="00A71632" w:rsidRDefault="007870DA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0" w:type="dxa"/>
          </w:tcPr>
          <w:p w14:paraId="22746AF0" w14:textId="77777777" w:rsidR="007870DA" w:rsidRPr="007870DA" w:rsidRDefault="007870DA" w:rsidP="00A71632">
            <w:pPr>
              <w:shd w:val="clear" w:color="auto" w:fill="FFFFFF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6F377F57" w14:textId="77777777" w:rsidR="006F6A05" w:rsidRPr="00A57ABA" w:rsidRDefault="006F6A05" w:rsidP="005C2DD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253BFBE8" w14:textId="1094467D" w:rsidR="00AB4359" w:rsidRPr="00A57ABA" w:rsidRDefault="00FD35CB" w:rsidP="00AB4359">
      <w:pPr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r w:rsidRPr="00A57ABA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หมวดที่ </w:t>
      </w:r>
      <w:r w:rsidR="007870DA">
        <w:rPr>
          <w:rFonts w:ascii="TH SarabunPSK" w:hAnsi="TH SarabunPSK" w:cs="TH SarabunPSK" w:hint="cs"/>
          <w:bCs/>
          <w:sz w:val="36"/>
          <w:szCs w:val="36"/>
          <w:cs/>
          <w:lang w:bidi="th-TH"/>
        </w:rPr>
        <w:t>4</w:t>
      </w:r>
      <w:r w:rsidRPr="00A57ABA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</w:t>
      </w:r>
      <w:r w:rsidR="005C2DD4" w:rsidRPr="00A57ABA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 </w:t>
      </w:r>
      <w:r w:rsidR="001836FA" w:rsidRPr="00A57ABA">
        <w:rPr>
          <w:rFonts w:ascii="TH SarabunPSK" w:hAnsi="TH SarabunPSK" w:cs="TH SarabunPSK"/>
          <w:bCs/>
          <w:sz w:val="36"/>
          <w:szCs w:val="36"/>
          <w:cs/>
          <w:lang w:bidi="th-TH"/>
        </w:rPr>
        <w:t>การพัฒนา</w:t>
      </w:r>
      <w:r w:rsidR="004F0289" w:rsidRPr="00A57ABA">
        <w:rPr>
          <w:rFonts w:ascii="TH SarabunPSK" w:hAnsi="TH SarabunPSK" w:cs="TH SarabunPSK"/>
          <w:bCs/>
          <w:sz w:val="36"/>
          <w:szCs w:val="36"/>
          <w:cs/>
          <w:lang w:bidi="th-TH"/>
        </w:rPr>
        <w:t>ผล</w:t>
      </w:r>
      <w:r w:rsidR="00AB4359" w:rsidRPr="00A57ABA">
        <w:rPr>
          <w:rFonts w:ascii="TH SarabunPSK" w:hAnsi="TH SarabunPSK" w:cs="TH SarabunPSK"/>
          <w:bCs/>
          <w:sz w:val="36"/>
          <w:szCs w:val="36"/>
          <w:cs/>
          <w:lang w:bidi="th-TH"/>
        </w:rPr>
        <w:t>การเรียนรู้ของ</w:t>
      </w:r>
      <w:r w:rsidR="00FB6EF8" w:rsidRPr="00A57ABA">
        <w:rPr>
          <w:rFonts w:ascii="TH SarabunPSK" w:hAnsi="TH SarabunPSK" w:cs="TH SarabunPSK"/>
          <w:bCs/>
          <w:sz w:val="36"/>
          <w:szCs w:val="36"/>
          <w:cs/>
          <w:lang w:bidi="th-TH"/>
        </w:rPr>
        <w:t>นักศึกษา</w:t>
      </w:r>
    </w:p>
    <w:p w14:paraId="093BAA5B" w14:textId="77777777" w:rsidR="00F63ED4" w:rsidRPr="00A57ABA" w:rsidRDefault="00AB4359" w:rsidP="00AB435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="00BD7910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แต่ละด้าน</w:t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ที่มุ่งหวัง</w:t>
      </w:r>
      <w:r w:rsidRPr="00A57AB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="001836FA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ซึ่งต้องสอดคล้องกับที่ระบุไว้ใน</w:t>
      </w:r>
      <w:r w:rsidR="005C2DD4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แผนที่แสดงการกระจายความร</w:t>
      </w:r>
      <w:r w:rsidR="001C04CA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ับผิดชอบต่อ</w:t>
      </w:r>
      <w:r w:rsidR="005C2DD4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มาตรฐานผลการเรียนรู้จากหลักสูตรสู่รายวิชา (</w:t>
      </w:r>
      <w:r w:rsidR="005C2DD4" w:rsidRPr="00A57AB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Curriculum Mapping) </w:t>
      </w:r>
      <w:r w:rsidR="00CC1F5C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ตามที่กำหนดใน</w:t>
      </w:r>
      <w:r w:rsidR="001836FA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รายละเอียดของหลักสูตร โดย</w:t>
      </w:r>
      <w:r w:rsidR="008D32CB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มาตรฐาน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การเรียนรู้</w:t>
      </w:r>
      <w:r w:rsidR="00BD7910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แต่ละด้าน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ให้แสดงข้อมูลต่อไปนี้</w:t>
      </w:r>
    </w:p>
    <w:p w14:paraId="51032BF1" w14:textId="5A9F2099" w:rsidR="00F63ED4" w:rsidRPr="00A57ABA" w:rsidRDefault="00BD7910" w:rsidP="00AB4359">
      <w:pPr>
        <w:ind w:left="72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0126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1</w:t>
      </w:r>
      <w:r w:rsidRPr="00A57A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สรุปเกี่ยวกับความรู้ หรือทักษะที่รายวิชามุ่งหวังที่จะพัฒนา</w:t>
      </w:r>
      <w:r w:rsidR="00FB6EF8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นักศึกษา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</w:rPr>
        <w:t xml:space="preserve">       </w:t>
      </w:r>
    </w:p>
    <w:p w14:paraId="01B98FF3" w14:textId="0058C92A" w:rsidR="00F63ED4" w:rsidRPr="00A57ABA" w:rsidRDefault="00BD7910" w:rsidP="001F391C">
      <w:pPr>
        <w:pStyle w:val="Heading7"/>
        <w:spacing w:before="0" w:after="0"/>
        <w:ind w:left="72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0126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</w:t>
      </w:r>
      <w:r w:rsidRPr="00A57A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AB4359"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bidi="th-TH"/>
        </w:rPr>
        <w:t>คำอธิบายเกี่ยวกับ</w:t>
      </w:r>
      <w:r w:rsidR="009E4AD2"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bidi="th-TH"/>
        </w:rPr>
        <w:t>วิธีการสอน</w:t>
      </w:r>
      <w:r w:rsidR="00F63ED4"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bidi="th-TH"/>
        </w:rPr>
        <w:t xml:space="preserve">ที่จะใช้ในรายวิชาเพื่อพัฒนาความรู้ หรือทักษะในข้อ </w:t>
      </w:r>
      <w:r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bidi="th-TH"/>
        </w:rPr>
        <w:t xml:space="preserve"> </w:t>
      </w:r>
      <w:r w:rsidR="00801262">
        <w:rPr>
          <w:rFonts w:ascii="TH SarabunPSK" w:hAnsi="TH SarabunPSK" w:cs="TH SarabunPSK" w:hint="cs"/>
          <w:color w:val="FF0000"/>
          <w:spacing w:val="-10"/>
          <w:sz w:val="32"/>
          <w:szCs w:val="32"/>
          <w:cs/>
          <w:lang w:val="en-US" w:bidi="th-TH"/>
        </w:rPr>
        <w:t>1</w:t>
      </w:r>
      <w:r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bidi="th-TH"/>
        </w:rPr>
        <w:t xml:space="preserve"> </w:t>
      </w:r>
    </w:p>
    <w:p w14:paraId="46D4171F" w14:textId="6636122F" w:rsidR="001F391C" w:rsidRPr="00A57ABA" w:rsidRDefault="00BD7910" w:rsidP="001F391C">
      <w:pPr>
        <w:ind w:left="1077" w:hanging="357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0126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3</w:t>
      </w:r>
      <w:r w:rsidRPr="00A57AB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วิธีการที่</w:t>
      </w:r>
      <w:r w:rsidR="00F85711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จะ</w:t>
      </w:r>
      <w:r w:rsidR="00F63ED4"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val="en-AU" w:bidi="th-TH"/>
        </w:rPr>
        <w:t>ใช้วัดและประเมินผล</w:t>
      </w:r>
      <w:r w:rsidR="00F85711"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val="en-AU" w:bidi="th-TH"/>
        </w:rPr>
        <w:t>การเรียนรู้ของ</w:t>
      </w:r>
      <w:r w:rsidR="00FB6EF8" w:rsidRPr="00A57ABA">
        <w:rPr>
          <w:rFonts w:ascii="TH SarabunPSK" w:hAnsi="TH SarabunPSK" w:cs="TH SarabunPSK"/>
          <w:color w:val="FF0000"/>
          <w:spacing w:val="-10"/>
          <w:sz w:val="32"/>
          <w:szCs w:val="32"/>
          <w:cs/>
          <w:lang w:val="en-AU" w:bidi="th-TH"/>
        </w:rPr>
        <w:t>นักศึกษา</w:t>
      </w:r>
      <w:r w:rsidR="00F63ED4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ในรายวิชา</w:t>
      </w:r>
      <w:r w:rsidR="00AB435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นี้</w:t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เพื่อประเมินผลการเรียนรู้ใน</w:t>
      </w:r>
      <w:r w:rsidR="001F391C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</w:t>
      </w:r>
    </w:p>
    <w:p w14:paraId="5187E2CB" w14:textId="77777777" w:rsidR="00F63ED4" w:rsidRPr="00A57ABA" w:rsidRDefault="001F391C" w:rsidP="001F391C">
      <w:pPr>
        <w:ind w:left="1077" w:hanging="357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</w:t>
      </w:r>
      <w:r w:rsidR="00AB435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มาตรฐานการเรียนรู้</w:t>
      </w:r>
      <w:r w:rsidR="00BD7910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แต่ละด้าน</w:t>
      </w:r>
      <w:r w:rsidR="00AB435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ที่เกี่ยวข้อง</w:t>
      </w:r>
    </w:p>
    <w:p w14:paraId="6514711E" w14:textId="0C6DCE82" w:rsidR="004C1C38" w:rsidRPr="00C72B94" w:rsidRDefault="00801262" w:rsidP="004C1C3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B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4C1C38" w:rsidRPr="00C72B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คุณธรรม จริยธรรม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3015"/>
        <w:gridCol w:w="3030"/>
      </w:tblGrid>
      <w:tr w:rsidR="00863721" w:rsidRPr="00801262" w14:paraId="35308E81" w14:textId="77777777" w:rsidTr="00801262">
        <w:trPr>
          <w:trHeight w:val="377"/>
        </w:trPr>
        <w:tc>
          <w:tcPr>
            <w:tcW w:w="3315" w:type="dxa"/>
            <w:vAlign w:val="center"/>
          </w:tcPr>
          <w:p w14:paraId="5C4470E6" w14:textId="77777777" w:rsidR="00863721" w:rsidRPr="00801262" w:rsidRDefault="00C034DA" w:rsidP="008012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3015" w:type="dxa"/>
          </w:tcPr>
          <w:p w14:paraId="48AC2210" w14:textId="243E0256" w:rsidR="00801262" w:rsidRPr="00801262" w:rsidRDefault="00C034DA" w:rsidP="006F6A0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      วิธีการสอน</w:t>
            </w:r>
          </w:p>
        </w:tc>
        <w:tc>
          <w:tcPr>
            <w:tcW w:w="3030" w:type="dxa"/>
          </w:tcPr>
          <w:p w14:paraId="0EA398FB" w14:textId="5E772B78" w:rsidR="00801262" w:rsidRPr="00801262" w:rsidRDefault="00C034DA" w:rsidP="006F6A0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034DA" w:rsidRPr="00A57ABA" w14:paraId="1AACF82B" w14:textId="77777777" w:rsidTr="00801262">
        <w:trPr>
          <w:trHeight w:val="377"/>
        </w:trPr>
        <w:tc>
          <w:tcPr>
            <w:tcW w:w="3315" w:type="dxa"/>
          </w:tcPr>
          <w:p w14:paraId="22D7C2FB" w14:textId="77777777" w:rsidR="00C034DA" w:rsidRPr="00A57ABA" w:rsidRDefault="00C034DA" w:rsidP="00C034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57B51BC7" w14:textId="77777777" w:rsidR="00C72B94" w:rsidRPr="00C72B94" w:rsidRDefault="00C72B94" w:rsidP="0086372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C72B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ระบุรายละเอียดวิธีการสอน</w:t>
            </w:r>
          </w:p>
          <w:p w14:paraId="4A5FE209" w14:textId="770A0D82" w:rsidR="00C034DA" w:rsidRPr="00C72B94" w:rsidRDefault="00C034DA" w:rsidP="0086372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C72B94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เช่น บรรยาย ปฏิบัติการ</w:t>
            </w:r>
          </w:p>
          <w:p w14:paraId="5B6F5EB7" w14:textId="69F98BCB" w:rsidR="00C034DA" w:rsidRPr="00C72B94" w:rsidRDefault="00C034DA" w:rsidP="0086372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C72B94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ฝึกปฏิบัติ</w:t>
            </w:r>
            <w:r w:rsidR="006120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กิจกรรม</w:t>
            </w:r>
          </w:p>
        </w:tc>
        <w:tc>
          <w:tcPr>
            <w:tcW w:w="3030" w:type="dxa"/>
          </w:tcPr>
          <w:p w14:paraId="5A917E73" w14:textId="6F5C04E9" w:rsidR="00C034DA" w:rsidRPr="00C72B94" w:rsidRDefault="006120BE" w:rsidP="00C034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ประเมินจาก... โดยใช้</w:t>
            </w:r>
            <w:r w:rsidR="00C72B94" w:rsidRPr="00C72B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แบบประเมิน</w:t>
            </w:r>
          </w:p>
        </w:tc>
      </w:tr>
    </w:tbl>
    <w:p w14:paraId="00D0954A" w14:textId="062E8216" w:rsidR="004C1C38" w:rsidRPr="00C72B94" w:rsidRDefault="006120BE" w:rsidP="004C1C3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2</w:t>
      </w:r>
      <w:r w:rsidR="004C1C38" w:rsidRPr="00C72B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ความรู้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3015"/>
        <w:gridCol w:w="3030"/>
      </w:tblGrid>
      <w:tr w:rsidR="006F6A05" w:rsidRPr="00C72B94" w14:paraId="499C4162" w14:textId="77777777" w:rsidTr="00F42195">
        <w:trPr>
          <w:trHeight w:val="377"/>
        </w:trPr>
        <w:tc>
          <w:tcPr>
            <w:tcW w:w="3315" w:type="dxa"/>
            <w:vAlign w:val="center"/>
          </w:tcPr>
          <w:p w14:paraId="5CFBDFD1" w14:textId="77777777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72B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ความรู้ที่ต้องได้รับ</w:t>
            </w:r>
          </w:p>
        </w:tc>
        <w:tc>
          <w:tcPr>
            <w:tcW w:w="3015" w:type="dxa"/>
          </w:tcPr>
          <w:p w14:paraId="45C64E03" w14:textId="43F189FE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วิธีการสอน</w:t>
            </w:r>
          </w:p>
        </w:tc>
        <w:tc>
          <w:tcPr>
            <w:tcW w:w="3030" w:type="dxa"/>
          </w:tcPr>
          <w:p w14:paraId="63AB9C69" w14:textId="18F121BF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034DA" w:rsidRPr="00A57ABA" w14:paraId="3FEBD67B" w14:textId="77777777" w:rsidTr="00C72B94">
        <w:trPr>
          <w:trHeight w:val="377"/>
        </w:trPr>
        <w:tc>
          <w:tcPr>
            <w:tcW w:w="3315" w:type="dxa"/>
          </w:tcPr>
          <w:p w14:paraId="0A853342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330C189C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7218E3E6" w14:textId="7E01855E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034DA" w:rsidRPr="00A57ABA" w14:paraId="45FE05BB" w14:textId="77777777" w:rsidTr="00C72B94">
        <w:trPr>
          <w:trHeight w:val="377"/>
        </w:trPr>
        <w:tc>
          <w:tcPr>
            <w:tcW w:w="3315" w:type="dxa"/>
          </w:tcPr>
          <w:p w14:paraId="55900420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10FB187E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0BE75D96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2F63DC35" w14:textId="77777777" w:rsidR="00C72B94" w:rsidRDefault="00C72B94" w:rsidP="004C1C3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D2EA04A" w14:textId="3096099B" w:rsidR="004C1C38" w:rsidRPr="00C72B94" w:rsidRDefault="006120BE" w:rsidP="004C1C3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4C1C38" w:rsidRPr="00C72B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ทักษะทางปัญญา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3015"/>
        <w:gridCol w:w="3030"/>
      </w:tblGrid>
      <w:tr w:rsidR="006F6A05" w:rsidRPr="00C72B94" w14:paraId="001984E6" w14:textId="77777777" w:rsidTr="00723D00">
        <w:trPr>
          <w:trHeight w:val="377"/>
        </w:trPr>
        <w:tc>
          <w:tcPr>
            <w:tcW w:w="3315" w:type="dxa"/>
            <w:vAlign w:val="center"/>
          </w:tcPr>
          <w:p w14:paraId="55368663" w14:textId="01203B19" w:rsidR="006F6A05" w:rsidRPr="00C72B94" w:rsidRDefault="006F6A05" w:rsidP="00280E3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72B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015" w:type="dxa"/>
          </w:tcPr>
          <w:p w14:paraId="27CE72DC" w14:textId="2447B961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วิธีการสอน</w:t>
            </w:r>
          </w:p>
        </w:tc>
        <w:tc>
          <w:tcPr>
            <w:tcW w:w="3030" w:type="dxa"/>
          </w:tcPr>
          <w:p w14:paraId="3619352B" w14:textId="373E074C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034DA" w:rsidRPr="00A57ABA" w14:paraId="3B0F64F8" w14:textId="77777777" w:rsidTr="00C72B94">
        <w:trPr>
          <w:trHeight w:val="377"/>
        </w:trPr>
        <w:tc>
          <w:tcPr>
            <w:tcW w:w="3315" w:type="dxa"/>
          </w:tcPr>
          <w:p w14:paraId="6E0C0999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5ED92C91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4C8F9336" w14:textId="1B6656B8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034DA" w:rsidRPr="00A57ABA" w14:paraId="187F17D8" w14:textId="77777777" w:rsidTr="00C72B94">
        <w:trPr>
          <w:trHeight w:val="377"/>
        </w:trPr>
        <w:tc>
          <w:tcPr>
            <w:tcW w:w="3315" w:type="dxa"/>
          </w:tcPr>
          <w:p w14:paraId="58A15C94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4169757A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05CCAFC0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15F39AAD" w14:textId="77777777" w:rsidR="00C72B94" w:rsidRDefault="00C72B94" w:rsidP="004C1C3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EC26AB2" w14:textId="7DB683B8" w:rsidR="004C1C38" w:rsidRPr="00C72B94" w:rsidRDefault="006120BE" w:rsidP="004C1C3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4C1C38" w:rsidRPr="00C72B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ทักษะความสัมพันธ์ระหว่างบุคคลและความรับผิดชอบ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3015"/>
        <w:gridCol w:w="3030"/>
      </w:tblGrid>
      <w:tr w:rsidR="006F6A05" w:rsidRPr="00C72B94" w14:paraId="61DCB1D9" w14:textId="77777777" w:rsidTr="006F6A05">
        <w:trPr>
          <w:trHeight w:val="377"/>
        </w:trPr>
        <w:tc>
          <w:tcPr>
            <w:tcW w:w="3315" w:type="dxa"/>
            <w:vAlign w:val="center"/>
          </w:tcPr>
          <w:p w14:paraId="5D385829" w14:textId="63862F36" w:rsidR="006F6A05" w:rsidRPr="00C72B94" w:rsidRDefault="006F6A05" w:rsidP="006F6A0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72B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015" w:type="dxa"/>
            <w:vAlign w:val="center"/>
          </w:tcPr>
          <w:p w14:paraId="559B063E" w14:textId="1BF5A44D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030" w:type="dxa"/>
            <w:vAlign w:val="center"/>
          </w:tcPr>
          <w:p w14:paraId="374B6133" w14:textId="79A9092D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034DA" w:rsidRPr="00A57ABA" w14:paraId="75E14093" w14:textId="77777777" w:rsidTr="00C72B94">
        <w:trPr>
          <w:trHeight w:val="377"/>
        </w:trPr>
        <w:tc>
          <w:tcPr>
            <w:tcW w:w="3315" w:type="dxa"/>
          </w:tcPr>
          <w:p w14:paraId="6A9FC73E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0EAB8791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657C8AAF" w14:textId="4019962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034DA" w:rsidRPr="00A57ABA" w14:paraId="15D2541C" w14:textId="77777777" w:rsidTr="00C72B94">
        <w:trPr>
          <w:trHeight w:val="377"/>
        </w:trPr>
        <w:tc>
          <w:tcPr>
            <w:tcW w:w="3315" w:type="dxa"/>
          </w:tcPr>
          <w:p w14:paraId="5D7741E9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432860E2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7F19A4C0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2A4BC7EF" w14:textId="77777777" w:rsidR="00C034DA" w:rsidRPr="00A57ABA" w:rsidRDefault="00C034DA" w:rsidP="004C1C3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841EA93" w14:textId="02F5E0BB" w:rsidR="00FD22A0" w:rsidRPr="00C72B94" w:rsidRDefault="006120BE" w:rsidP="004C1C3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FD22A0" w:rsidRPr="00C72B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3015"/>
        <w:gridCol w:w="3030"/>
      </w:tblGrid>
      <w:tr w:rsidR="006F6A05" w:rsidRPr="00C72B94" w14:paraId="3D48C1E0" w14:textId="77777777" w:rsidTr="006F6A05">
        <w:trPr>
          <w:trHeight w:val="377"/>
        </w:trPr>
        <w:tc>
          <w:tcPr>
            <w:tcW w:w="3315" w:type="dxa"/>
            <w:vAlign w:val="center"/>
          </w:tcPr>
          <w:p w14:paraId="53D0DF92" w14:textId="3E0DECDC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72B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3015" w:type="dxa"/>
            <w:vAlign w:val="center"/>
          </w:tcPr>
          <w:p w14:paraId="0F1DB989" w14:textId="40F97444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030" w:type="dxa"/>
            <w:vAlign w:val="center"/>
          </w:tcPr>
          <w:p w14:paraId="026379EA" w14:textId="20D4BA71" w:rsidR="006F6A05" w:rsidRPr="00C72B94" w:rsidRDefault="006F6A05" w:rsidP="006F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01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034DA" w:rsidRPr="00A57ABA" w14:paraId="317030B9" w14:textId="77777777" w:rsidTr="00C72B94">
        <w:trPr>
          <w:trHeight w:val="377"/>
        </w:trPr>
        <w:tc>
          <w:tcPr>
            <w:tcW w:w="3315" w:type="dxa"/>
          </w:tcPr>
          <w:p w14:paraId="2B428D3D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333125FE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1DA3D6B2" w14:textId="7E957175" w:rsidR="00C034DA" w:rsidRPr="00A57ABA" w:rsidRDefault="00C034DA" w:rsidP="00C034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034DA" w:rsidRPr="00A57ABA" w14:paraId="3B4E099A" w14:textId="77777777" w:rsidTr="00C72B94">
        <w:trPr>
          <w:trHeight w:val="377"/>
        </w:trPr>
        <w:tc>
          <w:tcPr>
            <w:tcW w:w="3315" w:type="dxa"/>
          </w:tcPr>
          <w:p w14:paraId="3809FCAE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15" w:type="dxa"/>
          </w:tcPr>
          <w:p w14:paraId="722F6005" w14:textId="77777777" w:rsidR="00C034DA" w:rsidRPr="00A57ABA" w:rsidRDefault="00C034DA" w:rsidP="00DF7D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030" w:type="dxa"/>
          </w:tcPr>
          <w:p w14:paraId="1E83A497" w14:textId="77777777" w:rsidR="00C034DA" w:rsidRPr="00A57ABA" w:rsidRDefault="00C034DA" w:rsidP="00DF7D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3BD31D21" w14:textId="77777777" w:rsidR="00C034DA" w:rsidRPr="00A57ABA" w:rsidRDefault="00C034DA" w:rsidP="004C1C3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D116011" w14:textId="77777777" w:rsidR="00E16863" w:rsidRPr="00A57ABA" w:rsidRDefault="00A967D2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0E9F474B" w14:textId="77777777" w:rsidR="00C034DA" w:rsidRPr="00A57ABA" w:rsidRDefault="00C034DA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</w:p>
    <w:p w14:paraId="0F7EB6EE" w14:textId="77777777" w:rsidR="00C034DA" w:rsidRPr="00A57ABA" w:rsidRDefault="00C034DA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</w:p>
    <w:p w14:paraId="0B3C8229" w14:textId="77777777" w:rsidR="00C034DA" w:rsidRPr="00A57ABA" w:rsidRDefault="00C034DA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</w:p>
    <w:p w14:paraId="2B5A0D20" w14:textId="77777777" w:rsidR="00C034DA" w:rsidRPr="00A57ABA" w:rsidRDefault="00C034DA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</w:p>
    <w:p w14:paraId="38B6613D" w14:textId="77777777" w:rsidR="00C034DA" w:rsidRPr="00A57ABA" w:rsidRDefault="00C034DA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</w:p>
    <w:p w14:paraId="47BD281E" w14:textId="77777777" w:rsidR="00C034DA" w:rsidRPr="00A57ABA" w:rsidRDefault="00C034DA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</w:p>
    <w:p w14:paraId="3EB8E143" w14:textId="77777777" w:rsidR="00C034DA" w:rsidRPr="00A57ABA" w:rsidRDefault="00C034DA" w:rsidP="00C034DA">
      <w:pPr>
        <w:rPr>
          <w:rFonts w:ascii="TH SarabunPSK" w:hAnsi="TH SarabunPSK" w:cs="TH SarabunPSK"/>
          <w:color w:val="0000FF"/>
          <w:sz w:val="32"/>
          <w:szCs w:val="32"/>
          <w:lang w:bidi="th-TH"/>
        </w:rPr>
      </w:pPr>
    </w:p>
    <w:p w14:paraId="676AC659" w14:textId="2CB80BE2" w:rsidR="00B5389D" w:rsidRPr="00A57ABA" w:rsidRDefault="00B5389D" w:rsidP="00B5389D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sectPr w:rsidR="00B5389D" w:rsidRPr="00A57ABA" w:rsidSect="006707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1440" w:right="992" w:bottom="992" w:left="1440" w:header="709" w:footer="709" w:gutter="0"/>
          <w:pgNumType w:start="1"/>
          <w:cols w:space="708"/>
          <w:docGrid w:linePitch="360"/>
        </w:sectPr>
      </w:pPr>
    </w:p>
    <w:p w14:paraId="064822BF" w14:textId="5BFF1EEF" w:rsidR="00B5389D" w:rsidRPr="00A57ABA" w:rsidRDefault="00B5389D" w:rsidP="006120BE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6120B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5</w:t>
      </w: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แผนการสอนและการประเมินผ</w:t>
      </w:r>
      <w:r w:rsidR="00570E97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</w:t>
      </w:r>
    </w:p>
    <w:p w14:paraId="1869A7C5" w14:textId="77777777" w:rsidR="00570E97" w:rsidRPr="00A57ABA" w:rsidRDefault="00570E97" w:rsidP="00570E97">
      <w:pPr>
        <w:rPr>
          <w:rFonts w:ascii="TH SarabunPSK" w:hAnsi="TH SarabunPSK" w:cs="TH SarabunPSK"/>
          <w:lang w:val="en-AU" w:bidi="th-TH"/>
        </w:rPr>
      </w:pPr>
    </w:p>
    <w:p w14:paraId="049B4ED5" w14:textId="725C35B0" w:rsidR="00570E97" w:rsidRPr="005E1DFB" w:rsidRDefault="006120BE" w:rsidP="005E1DFB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570E97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70E97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570E97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  <w:r w:rsidR="00570E97" w:rsidRPr="00A57AB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tbl>
      <w:tblPr>
        <w:tblW w:w="1463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240"/>
        <w:gridCol w:w="850"/>
        <w:gridCol w:w="851"/>
        <w:gridCol w:w="1989"/>
        <w:gridCol w:w="1350"/>
        <w:gridCol w:w="1710"/>
        <w:gridCol w:w="1260"/>
        <w:gridCol w:w="1080"/>
        <w:gridCol w:w="1134"/>
      </w:tblGrid>
      <w:tr w:rsidR="00570E97" w:rsidRPr="00C43E93" w14:paraId="5FD264BB" w14:textId="77777777" w:rsidTr="00010AF9">
        <w:trPr>
          <w:trHeight w:val="58"/>
          <w:tblHeader/>
        </w:trPr>
        <w:tc>
          <w:tcPr>
            <w:tcW w:w="1170" w:type="dxa"/>
            <w:vMerge w:val="restart"/>
            <w:vAlign w:val="center"/>
          </w:tcPr>
          <w:p w14:paraId="128E2509" w14:textId="1751C039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40" w:type="dxa"/>
            <w:vMerge w:val="restart"/>
            <w:vAlign w:val="center"/>
          </w:tcPr>
          <w:p w14:paraId="722F83F6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701" w:type="dxa"/>
            <w:gridSpan w:val="2"/>
            <w:vAlign w:val="center"/>
          </w:tcPr>
          <w:p w14:paraId="5A499FD6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989" w:type="dxa"/>
            <w:vMerge w:val="restart"/>
            <w:vAlign w:val="center"/>
          </w:tcPr>
          <w:p w14:paraId="087E0E27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จุดมุ่งหมายและ</w:t>
            </w:r>
          </w:p>
          <w:p w14:paraId="66F1A444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749EC298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ผลการเรียนรู้ที่ต้องการพัฒนา</w:t>
            </w:r>
          </w:p>
          <w:p w14:paraId="099C42EC" w14:textId="487D2389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43E93">
              <w:rPr>
                <w:rFonts w:ascii="TH SarabunPSK" w:hAnsi="TH SarabunPSK" w:cs="TH SarabunPSK"/>
                <w:b/>
                <w:bCs/>
                <w:sz w:val="28"/>
              </w:rPr>
              <w:t>Learning Outcome)</w:t>
            </w:r>
          </w:p>
        </w:tc>
        <w:tc>
          <w:tcPr>
            <w:tcW w:w="1710" w:type="dxa"/>
            <w:vMerge w:val="restart"/>
            <w:vAlign w:val="center"/>
          </w:tcPr>
          <w:p w14:paraId="4EDA1C92" w14:textId="77777777" w:rsidR="00A74F0B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กิจกรรมการจัด</w:t>
            </w:r>
          </w:p>
          <w:p w14:paraId="459790A8" w14:textId="6F3D8313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การเรียนการสอน</w:t>
            </w:r>
          </w:p>
          <w:p w14:paraId="62954F73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สื่อการสอน (ถ้ามี)</w:t>
            </w:r>
          </w:p>
        </w:tc>
        <w:tc>
          <w:tcPr>
            <w:tcW w:w="1260" w:type="dxa"/>
            <w:vMerge w:val="restart"/>
            <w:vAlign w:val="center"/>
          </w:tcPr>
          <w:p w14:paraId="045E71CB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080" w:type="dxa"/>
            <w:vMerge w:val="restart"/>
            <w:vAlign w:val="center"/>
          </w:tcPr>
          <w:p w14:paraId="364021E2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60AA3A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786F45B7" w14:textId="77777777" w:rsidR="00570E97" w:rsidRPr="00C43E93" w:rsidRDefault="00570E97" w:rsidP="00FE5B1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ชื่อผู้สอน</w:t>
            </w:r>
          </w:p>
        </w:tc>
      </w:tr>
      <w:tr w:rsidR="00570E97" w:rsidRPr="00C43E93" w14:paraId="703EB601" w14:textId="77777777" w:rsidTr="00010AF9">
        <w:trPr>
          <w:trHeight w:val="600"/>
          <w:tblHeader/>
        </w:trPr>
        <w:tc>
          <w:tcPr>
            <w:tcW w:w="1170" w:type="dxa"/>
            <w:vMerge/>
            <w:vAlign w:val="center"/>
          </w:tcPr>
          <w:p w14:paraId="256F3F77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vMerge/>
            <w:vAlign w:val="center"/>
          </w:tcPr>
          <w:p w14:paraId="37E2706D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4FFE848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851" w:type="dxa"/>
          </w:tcPr>
          <w:p w14:paraId="56FB10BC" w14:textId="77777777" w:rsidR="00FE5B1F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</w:t>
            </w:r>
          </w:p>
          <w:p w14:paraId="687ECE19" w14:textId="03C92773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989" w:type="dxa"/>
            <w:vMerge/>
            <w:vAlign w:val="center"/>
          </w:tcPr>
          <w:p w14:paraId="63B57AE8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443910B7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C430EAD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396E6A8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1F1B6C69" w14:textId="77777777" w:rsidR="00570E97" w:rsidRPr="00C43E93" w:rsidRDefault="00570E97" w:rsidP="00FE5B1F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A1AC684" w14:textId="77777777" w:rsidR="00570E97" w:rsidRPr="00C43E93" w:rsidRDefault="00570E97" w:rsidP="00FE5B1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C43E93" w:rsidRPr="00C43E93" w14:paraId="699E81A1" w14:textId="77777777" w:rsidTr="00010AF9">
        <w:trPr>
          <w:trHeight w:val="416"/>
        </w:trPr>
        <w:tc>
          <w:tcPr>
            <w:tcW w:w="1170" w:type="dxa"/>
          </w:tcPr>
          <w:p w14:paraId="191C42A4" w14:textId="52F96DF2" w:rsidR="00C43E93" w:rsidRPr="00C43E93" w:rsidRDefault="00C43E93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C43E93">
              <w:rPr>
                <w:rFonts w:ascii="TH SarabunPSK" w:hAnsi="TH SarabunPSK" w:cs="TH SarabunPSK" w:hint="cs"/>
                <w:noProof/>
                <w:sz w:val="28"/>
                <w:cs/>
              </w:rPr>
              <w:t>1</w:t>
            </w:r>
          </w:p>
          <w:p w14:paraId="30D92E8A" w14:textId="2AE48D3E" w:rsidR="00C43E93" w:rsidRPr="00C43E93" w:rsidRDefault="00C43E93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pPr>
            <w:r w:rsidRPr="00C43E93">
              <w:rPr>
                <w:rFonts w:ascii="TH SarabunPSK" w:hAnsi="TH SarabunPSK" w:cs="TH SarabunPSK" w:hint="cs"/>
                <w:noProof/>
                <w:color w:val="0000FF"/>
                <w:sz w:val="28"/>
                <w:cs/>
              </w:rPr>
              <w:t>ระบุวันที่ เวลา</w:t>
            </w:r>
          </w:p>
        </w:tc>
        <w:tc>
          <w:tcPr>
            <w:tcW w:w="3240" w:type="dxa"/>
          </w:tcPr>
          <w:p w14:paraId="620C3301" w14:textId="77777777" w:rsidR="00C43E93" w:rsidRPr="00C43E93" w:rsidRDefault="00C43E93" w:rsidP="00C43E93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3E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ปฐมนิเทศรายวิชา</w:t>
            </w:r>
          </w:p>
          <w:p w14:paraId="090D8E2D" w14:textId="0EFA26BD" w:rsidR="00C43E93" w:rsidRPr="00C43E93" w:rsidRDefault="00C43E93" w:rsidP="00C43E93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แนะนำรายวิชา อาจารย์ผู้สอน</w:t>
            </w:r>
          </w:p>
          <w:p w14:paraId="6813FB88" w14:textId="2DACCDFE" w:rsidR="00C43E93" w:rsidRPr="00C43E93" w:rsidRDefault="00C43E93" w:rsidP="00C43E93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ชี้แจงรายละเอียดการวัดและประเมินผล</w:t>
            </w:r>
          </w:p>
          <w:p w14:paraId="61A59088" w14:textId="59675EFD" w:rsidR="00C43E93" w:rsidRPr="00C43E93" w:rsidRDefault="00C43E93" w:rsidP="00C43E93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แนะนำแหล่งเรียนรู้และการสืบค้น</w:t>
            </w:r>
          </w:p>
          <w:p w14:paraId="16DB2672" w14:textId="6DB40851" w:rsidR="00C43E93" w:rsidRPr="00C43E93" w:rsidRDefault="00C43E93" w:rsidP="00C43E9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43E93">
              <w:rPr>
                <w:rFonts w:ascii="TH SarabunPSK" w:hAnsi="TH SarabunPSK" w:cs="TH SarabunPSK"/>
                <w:sz w:val="28"/>
                <w:szCs w:val="28"/>
                <w:cs/>
              </w:rPr>
              <w:t>หาข้อตกลงร่วมกันระหว่างผู้สอนและผู้เรียนในการจัดการเรียนการสอน</w:t>
            </w:r>
          </w:p>
        </w:tc>
        <w:tc>
          <w:tcPr>
            <w:tcW w:w="850" w:type="dxa"/>
          </w:tcPr>
          <w:p w14:paraId="705EB3BC" w14:textId="74345ED1" w:rsidR="00C43E93" w:rsidRPr="00C43E93" w:rsidRDefault="00C43E93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Pr="00C43E93">
              <w:rPr>
                <w:rFonts w:ascii="TH SarabunPSK" w:hAnsi="TH SarabunPSK" w:cs="TH SarabunPSK"/>
                <w:sz w:val="28"/>
              </w:rPr>
              <w:t xml:space="preserve"> </w:t>
            </w:r>
            <w:r w:rsidRPr="00C43E93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51" w:type="dxa"/>
          </w:tcPr>
          <w:p w14:paraId="7C2228B5" w14:textId="14AA9E72" w:rsidR="00C43E93" w:rsidRPr="00C43E93" w:rsidRDefault="00C43E93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3E9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89" w:type="dxa"/>
          </w:tcPr>
          <w:p w14:paraId="458099DF" w14:textId="25292EFC" w:rsidR="00C43E93" w:rsidRPr="00C43E93" w:rsidRDefault="00FE5B1F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B33A7">
              <w:rPr>
                <w:rFonts w:ascii="TH SarabunIT๙" w:hAnsi="TH SarabunIT๙" w:cs="TH SarabunIT๙"/>
                <w:cs/>
              </w:rPr>
              <w:t>เพื่อให้ผู้เรียนมีความเข้าใจและมีความพร้อมที่จะการเรียนรู้ในรายวิชา</w:t>
            </w:r>
          </w:p>
        </w:tc>
        <w:tc>
          <w:tcPr>
            <w:tcW w:w="1350" w:type="dxa"/>
          </w:tcPr>
          <w:p w14:paraId="719BCC10" w14:textId="77777777" w:rsidR="00C43E93" w:rsidRPr="00C43E93" w:rsidRDefault="00C43E93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00F069AB" w14:textId="6492DDA5" w:rsidR="00C43E93" w:rsidRPr="00A74F0B" w:rsidRDefault="00A74F0B" w:rsidP="00C43E9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74F0B">
              <w:rPr>
                <w:rFonts w:ascii="TH SarabunIT๙" w:hAnsi="TH SarabunIT๙" w:cs="TH SarabunIT๙"/>
                <w:sz w:val="28"/>
                <w:szCs w:val="28"/>
                <w:cs/>
              </w:rPr>
              <w:t>ชี้แจงรายละเอียดรายวิชาและตกลงกิจกรรมการเรียนการสอนร่วมกัน</w:t>
            </w:r>
          </w:p>
        </w:tc>
        <w:tc>
          <w:tcPr>
            <w:tcW w:w="1260" w:type="dxa"/>
          </w:tcPr>
          <w:p w14:paraId="22126F4F" w14:textId="77777777" w:rsidR="00C43E93" w:rsidRPr="00C43E93" w:rsidRDefault="00C43E93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844E74B" w14:textId="77777777" w:rsidR="00C43E93" w:rsidRPr="00C43E93" w:rsidRDefault="00C43E93" w:rsidP="00C43E9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69F310" w14:textId="77777777" w:rsidR="00C43E93" w:rsidRPr="00C43E93" w:rsidRDefault="00C43E93" w:rsidP="00C43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570E97" w:rsidRPr="00C43E93" w14:paraId="61356740" w14:textId="77777777" w:rsidTr="00010AF9">
        <w:trPr>
          <w:trHeight w:val="416"/>
        </w:trPr>
        <w:tc>
          <w:tcPr>
            <w:tcW w:w="1170" w:type="dxa"/>
          </w:tcPr>
          <w:p w14:paraId="00DFEF02" w14:textId="1E16ED4B" w:rsidR="00570E97" w:rsidRPr="00C43E93" w:rsidRDefault="005E1DFB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C43E93">
              <w:rPr>
                <w:rFonts w:ascii="TH SarabunPSK" w:hAnsi="TH SarabunPSK" w:cs="TH SarabunPSK" w:hint="cs"/>
                <w:noProof/>
                <w:sz w:val="28"/>
                <w:cs/>
              </w:rPr>
              <w:t>2</w:t>
            </w:r>
          </w:p>
        </w:tc>
        <w:tc>
          <w:tcPr>
            <w:tcW w:w="3240" w:type="dxa"/>
          </w:tcPr>
          <w:p w14:paraId="29E0DA52" w14:textId="77777777" w:rsidR="00570E97" w:rsidRPr="00C43E93" w:rsidRDefault="00570E97" w:rsidP="00DF7D6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0" w:type="dxa"/>
          </w:tcPr>
          <w:p w14:paraId="32245747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7351BD1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0B78FB0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3B43127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17280752" w14:textId="77777777" w:rsidR="00570E97" w:rsidRPr="00C43E93" w:rsidRDefault="00570E97" w:rsidP="00DF7D6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75AD8F1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E56FE9C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A726265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570E97" w:rsidRPr="00C43E93" w14:paraId="216BFDD0" w14:textId="77777777" w:rsidTr="00010AF9">
        <w:trPr>
          <w:trHeight w:val="416"/>
        </w:trPr>
        <w:tc>
          <w:tcPr>
            <w:tcW w:w="1170" w:type="dxa"/>
          </w:tcPr>
          <w:p w14:paraId="58C6E2AE" w14:textId="0A727501" w:rsidR="00570E97" w:rsidRPr="00C43E93" w:rsidRDefault="005E1DFB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3E9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240" w:type="dxa"/>
          </w:tcPr>
          <w:p w14:paraId="60F324A5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D1BC4F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B3211E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1AE546F3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68DF9A10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6526441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80EC58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9BC9519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B0BDBF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3434938B" w14:textId="77777777" w:rsidTr="00010AF9">
        <w:trPr>
          <w:trHeight w:val="416"/>
        </w:trPr>
        <w:tc>
          <w:tcPr>
            <w:tcW w:w="1170" w:type="dxa"/>
          </w:tcPr>
          <w:p w14:paraId="46F4DB98" w14:textId="5818A716" w:rsidR="00570E97" w:rsidRPr="00C43E93" w:rsidRDefault="005E1DFB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3E9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240" w:type="dxa"/>
          </w:tcPr>
          <w:p w14:paraId="3A99378D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F4F431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A48B8B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42E3382B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21EEB4D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5D9C9989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BBAF92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EF54BF3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6F69A5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55422E3D" w14:textId="77777777" w:rsidTr="00010AF9">
        <w:trPr>
          <w:trHeight w:val="416"/>
        </w:trPr>
        <w:tc>
          <w:tcPr>
            <w:tcW w:w="1170" w:type="dxa"/>
          </w:tcPr>
          <w:p w14:paraId="600D029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240" w:type="dxa"/>
          </w:tcPr>
          <w:p w14:paraId="6E29B63E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4162BB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47583A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3B48E18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7600F0E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1D26A73C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EEA700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2D998F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CDE11E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22B7CD6A" w14:textId="77777777" w:rsidTr="00010AF9">
        <w:trPr>
          <w:trHeight w:val="416"/>
        </w:trPr>
        <w:tc>
          <w:tcPr>
            <w:tcW w:w="1170" w:type="dxa"/>
          </w:tcPr>
          <w:p w14:paraId="66F4BB0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240" w:type="dxa"/>
          </w:tcPr>
          <w:p w14:paraId="55B86984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B4C299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79A32A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11965763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4FA32A3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41972AC4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F50702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BEC596C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2F4D5E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46F54366" w14:textId="77777777" w:rsidTr="00010AF9">
        <w:trPr>
          <w:trHeight w:val="416"/>
        </w:trPr>
        <w:tc>
          <w:tcPr>
            <w:tcW w:w="1170" w:type="dxa"/>
          </w:tcPr>
          <w:p w14:paraId="0050332E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240" w:type="dxa"/>
          </w:tcPr>
          <w:p w14:paraId="1FC80CC2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9E25EC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621C6D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18D62CD4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6B828B1E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0A1FF064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655F4C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A9C8F4C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322D00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4F48248A" w14:textId="77777777" w:rsidTr="00010AF9">
        <w:trPr>
          <w:trHeight w:val="416"/>
        </w:trPr>
        <w:tc>
          <w:tcPr>
            <w:tcW w:w="1170" w:type="dxa"/>
          </w:tcPr>
          <w:p w14:paraId="4A277732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240" w:type="dxa"/>
          </w:tcPr>
          <w:p w14:paraId="67149C84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C56E9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D313DC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451BAC5F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51B09160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7DC5FA0C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F1686F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E4454B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731060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6D437E7A" w14:textId="77777777" w:rsidTr="00010AF9">
        <w:trPr>
          <w:trHeight w:val="416"/>
        </w:trPr>
        <w:tc>
          <w:tcPr>
            <w:tcW w:w="1170" w:type="dxa"/>
          </w:tcPr>
          <w:p w14:paraId="1DAEB11B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240" w:type="dxa"/>
          </w:tcPr>
          <w:p w14:paraId="51CD0CA9" w14:textId="1E6647F3" w:rsidR="00570E97" w:rsidRPr="00C43E93" w:rsidRDefault="00010AF9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สัปดาห์สอบกลางภาค</w:t>
            </w:r>
          </w:p>
        </w:tc>
        <w:tc>
          <w:tcPr>
            <w:tcW w:w="850" w:type="dxa"/>
          </w:tcPr>
          <w:p w14:paraId="426B7D8B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0BC28A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3D70120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0F70EA2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79D33F1E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38294C2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35B1729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945310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35A0CCAD" w14:textId="77777777" w:rsidTr="00010AF9">
        <w:trPr>
          <w:trHeight w:val="416"/>
        </w:trPr>
        <w:tc>
          <w:tcPr>
            <w:tcW w:w="1170" w:type="dxa"/>
          </w:tcPr>
          <w:p w14:paraId="5157FD4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240" w:type="dxa"/>
          </w:tcPr>
          <w:p w14:paraId="379CDA2C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6A9F1B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0668F7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299AE56F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36608A19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309EB27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330F00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774CE87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23DB4B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35193ABC" w14:textId="77777777" w:rsidTr="00010AF9">
        <w:trPr>
          <w:trHeight w:val="416"/>
        </w:trPr>
        <w:tc>
          <w:tcPr>
            <w:tcW w:w="1170" w:type="dxa"/>
          </w:tcPr>
          <w:p w14:paraId="74D8C93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240" w:type="dxa"/>
          </w:tcPr>
          <w:p w14:paraId="3BABF795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45D663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53E63D7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0588FAB6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7306D62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6852A5A7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5A9F1E0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3B1020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A7B6B6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10FD3E1F" w14:textId="77777777" w:rsidTr="00010AF9">
        <w:trPr>
          <w:trHeight w:val="416"/>
        </w:trPr>
        <w:tc>
          <w:tcPr>
            <w:tcW w:w="1170" w:type="dxa"/>
          </w:tcPr>
          <w:p w14:paraId="23EF173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3240" w:type="dxa"/>
          </w:tcPr>
          <w:p w14:paraId="265B49F1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3060AB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5F949D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3792FFD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1D6DDE8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1AFED1D0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3CC3DA33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4096B4D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A5500F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077E7ED1" w14:textId="77777777" w:rsidTr="00010AF9">
        <w:trPr>
          <w:trHeight w:val="416"/>
        </w:trPr>
        <w:tc>
          <w:tcPr>
            <w:tcW w:w="1170" w:type="dxa"/>
          </w:tcPr>
          <w:p w14:paraId="5E44E9A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lastRenderedPageBreak/>
              <w:t>13</w:t>
            </w:r>
          </w:p>
        </w:tc>
        <w:tc>
          <w:tcPr>
            <w:tcW w:w="3240" w:type="dxa"/>
          </w:tcPr>
          <w:p w14:paraId="14C57774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845C4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ED5FAE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02070607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627EDE0F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3819C30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F5C1C17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BAE86CF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766E9F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141DE009" w14:textId="77777777" w:rsidTr="00010AF9">
        <w:trPr>
          <w:trHeight w:val="416"/>
        </w:trPr>
        <w:tc>
          <w:tcPr>
            <w:tcW w:w="1170" w:type="dxa"/>
          </w:tcPr>
          <w:p w14:paraId="1AD3BC1E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240" w:type="dxa"/>
          </w:tcPr>
          <w:p w14:paraId="47E49A79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06EA0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C4DC340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3E482F83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72539672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0BBF75CC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B16D99E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46A75951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1A46E1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45BE5CE1" w14:textId="77777777" w:rsidTr="00010AF9">
        <w:trPr>
          <w:trHeight w:val="416"/>
        </w:trPr>
        <w:tc>
          <w:tcPr>
            <w:tcW w:w="1170" w:type="dxa"/>
          </w:tcPr>
          <w:p w14:paraId="592878E2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240" w:type="dxa"/>
          </w:tcPr>
          <w:p w14:paraId="00B2581D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EAF420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4A4542E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3F3E44E0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52E508E2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3792B931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2D766A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C89733F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1737A3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0E97" w:rsidRPr="00C43E93" w14:paraId="1AB17D96" w14:textId="77777777" w:rsidTr="00010AF9">
        <w:trPr>
          <w:trHeight w:val="416"/>
        </w:trPr>
        <w:tc>
          <w:tcPr>
            <w:tcW w:w="1170" w:type="dxa"/>
          </w:tcPr>
          <w:p w14:paraId="32FDF689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3E9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240" w:type="dxa"/>
          </w:tcPr>
          <w:p w14:paraId="53E7B498" w14:textId="77777777" w:rsidR="00570E97" w:rsidRPr="00C43E93" w:rsidRDefault="00570E97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08085A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E355C6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6027CBFD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71C995A1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5D7E30D5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D243238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0A77C31" w14:textId="77777777" w:rsidR="00570E97" w:rsidRPr="00C43E93" w:rsidRDefault="00570E97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542238" w14:textId="77777777" w:rsidR="00570E97" w:rsidRPr="00C43E93" w:rsidRDefault="00570E97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0AF9" w:rsidRPr="00C43E93" w14:paraId="54697864" w14:textId="77777777" w:rsidTr="00010AF9">
        <w:trPr>
          <w:trHeight w:val="416"/>
        </w:trPr>
        <w:tc>
          <w:tcPr>
            <w:tcW w:w="1170" w:type="dxa"/>
          </w:tcPr>
          <w:p w14:paraId="708F30BA" w14:textId="4685A950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240" w:type="dxa"/>
          </w:tcPr>
          <w:p w14:paraId="404D4835" w14:textId="60CB70CE" w:rsidR="00010AF9" w:rsidRPr="00C43E93" w:rsidRDefault="00010AF9" w:rsidP="00DF7D63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สัปดาห์สอบปลายภาค</w:t>
            </w:r>
          </w:p>
        </w:tc>
        <w:tc>
          <w:tcPr>
            <w:tcW w:w="850" w:type="dxa"/>
          </w:tcPr>
          <w:p w14:paraId="6FD7DDD0" w14:textId="77777777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765561E" w14:textId="77777777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9" w:type="dxa"/>
          </w:tcPr>
          <w:p w14:paraId="15A5A9EC" w14:textId="77777777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0F74813A" w14:textId="77777777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038E5448" w14:textId="77777777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6440934" w14:textId="77777777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B21C875" w14:textId="77777777" w:rsidR="00010AF9" w:rsidRPr="00C43E93" w:rsidRDefault="00010AF9" w:rsidP="00DF7D63">
            <w:pPr>
              <w:pStyle w:val="NoSpacing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143606" w14:textId="77777777" w:rsidR="00010AF9" w:rsidRPr="00C43E93" w:rsidRDefault="00010AF9" w:rsidP="00DF7D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62BAE29" w14:textId="77777777" w:rsidR="00654925" w:rsidRPr="00A57ABA" w:rsidRDefault="00654925" w:rsidP="00022FD4">
      <w:pPr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</w:p>
    <w:p w14:paraId="3C58B8CA" w14:textId="77777777" w:rsidR="005862E6" w:rsidRPr="00A57ABA" w:rsidRDefault="005862E6" w:rsidP="00654925">
      <w:pPr>
        <w:spacing w:line="21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2B5F979" w14:textId="77777777" w:rsidR="005862E6" w:rsidRPr="00A57ABA" w:rsidRDefault="005862E6" w:rsidP="00654925">
      <w:pPr>
        <w:spacing w:line="216" w:lineRule="auto"/>
        <w:rPr>
          <w:rFonts w:ascii="TH SarabunPSK" w:hAnsi="TH SarabunPSK" w:cs="TH SarabunPSK"/>
          <w:sz w:val="32"/>
          <w:szCs w:val="32"/>
          <w:lang w:bidi="th-TH"/>
        </w:rPr>
        <w:sectPr w:rsidR="005862E6" w:rsidRPr="00A57ABA" w:rsidSect="006B7FE2">
          <w:headerReference w:type="even" r:id="rId12"/>
          <w:footerReference w:type="even" r:id="rId13"/>
          <w:footerReference w:type="default" r:id="rId14"/>
          <w:pgSz w:w="15840" w:h="12240" w:orient="landscape" w:code="1"/>
          <w:pgMar w:top="1440" w:right="1440" w:bottom="992" w:left="992" w:header="709" w:footer="709" w:gutter="0"/>
          <w:cols w:space="708"/>
          <w:docGrid w:linePitch="360"/>
        </w:sectPr>
      </w:pPr>
    </w:p>
    <w:p w14:paraId="0A305381" w14:textId="4C9BCC56" w:rsidR="00654925" w:rsidRPr="00A57ABA" w:rsidRDefault="00AF5A53" w:rsidP="00654925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2</w:t>
      </w:r>
      <w:r w:rsidR="00654925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54925" w:rsidRPr="00A57ABA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 </w:t>
      </w:r>
      <w:r w:rsidR="00654925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7B002658" w14:textId="77777777" w:rsidR="009832B8" w:rsidRPr="00A57ABA" w:rsidRDefault="00654925" w:rsidP="00022FD4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93EE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ระบุวิธีการประเมินผลการเรียนรู้หัวข้อย่อยแต่ละหัวข้อ</w:t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ตามที่ปรากฏในแผนที่แสดงการกระจายความรับผิดชอบของรายวิชา (</w:t>
      </w:r>
      <w:r w:rsidRPr="00A57ABA">
        <w:rPr>
          <w:rFonts w:ascii="TH SarabunPSK" w:hAnsi="TH SarabunPSK" w:cs="TH SarabunPSK"/>
          <w:color w:val="FF0000"/>
          <w:sz w:val="32"/>
          <w:szCs w:val="32"/>
          <w:lang w:bidi="th-TH"/>
        </w:rPr>
        <w:t>Curriculum Mapping</w:t>
      </w:r>
      <w:r w:rsidRPr="00A57ABA">
        <w:rPr>
          <w:rFonts w:ascii="TH SarabunPSK" w:hAnsi="TH SarabunPSK" w:cs="TH SarabunPSK"/>
          <w:color w:val="FF0000"/>
          <w:lang w:bidi="th-TH"/>
        </w:rPr>
        <w:t>)</w:t>
      </w:r>
      <w:r w:rsidR="00706DDB" w:rsidRPr="00A57ABA">
        <w:rPr>
          <w:rFonts w:ascii="TH SarabunPSK" w:hAnsi="TH SarabunPSK" w:cs="TH SarabunPSK"/>
          <w:color w:val="FF0000"/>
          <w:lang w:bidi="th-TH"/>
        </w:rPr>
        <w:t xml:space="preserve"> </w:t>
      </w:r>
      <w:r w:rsidR="00706DDB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ตามที่กำหนดในรายละเอียดของหลักสูตร</w:t>
      </w:r>
      <w:r w:rsidR="00993EE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สัปดาห์ที่ประเมิน และสัดส่วนของการประเมิน</w:t>
      </w:r>
    </w:p>
    <w:p w14:paraId="4FCBFDCC" w14:textId="77777777" w:rsidR="00EA2389" w:rsidRPr="00A57ABA" w:rsidRDefault="00EA2389" w:rsidP="00EA238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877"/>
        <w:gridCol w:w="2268"/>
        <w:gridCol w:w="2126"/>
      </w:tblGrid>
      <w:tr w:rsidR="00B5389D" w:rsidRPr="00A57ABA" w14:paraId="69C9C979" w14:textId="77777777" w:rsidTr="00B5389D">
        <w:tc>
          <w:tcPr>
            <w:tcW w:w="2618" w:type="dxa"/>
          </w:tcPr>
          <w:p w14:paraId="5FD45073" w14:textId="77777777" w:rsidR="00B5389D" w:rsidRPr="00A57ABA" w:rsidRDefault="00B5389D" w:rsidP="00EA2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14:paraId="6F1F47B5" w14:textId="77777777" w:rsidR="00B5389D" w:rsidRPr="00A57ABA" w:rsidRDefault="00B5389D" w:rsidP="00EA2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</w:t>
            </w:r>
          </w:p>
        </w:tc>
        <w:tc>
          <w:tcPr>
            <w:tcW w:w="2877" w:type="dxa"/>
          </w:tcPr>
          <w:p w14:paraId="1E0ED53B" w14:textId="1B3AE505" w:rsidR="00B5389D" w:rsidRPr="00A57ABA" w:rsidRDefault="00B5389D" w:rsidP="00EA2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14:paraId="3A16F042" w14:textId="77777777" w:rsidR="00B5389D" w:rsidRPr="00A57ABA" w:rsidRDefault="00B5389D" w:rsidP="00EA2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126" w:type="dxa"/>
          </w:tcPr>
          <w:p w14:paraId="1D0BD3D1" w14:textId="77777777" w:rsidR="00B5389D" w:rsidRPr="00A57ABA" w:rsidRDefault="00B5389D" w:rsidP="00EA2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5389D" w:rsidRPr="00A57ABA" w14:paraId="65F205F3" w14:textId="77777777" w:rsidTr="00B5389D">
        <w:tc>
          <w:tcPr>
            <w:tcW w:w="2618" w:type="dxa"/>
          </w:tcPr>
          <w:p w14:paraId="0D5732F6" w14:textId="77777777" w:rsidR="00B5389D" w:rsidRDefault="00AF5A53" w:rsidP="00AF5A5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534A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1. </w:t>
            </w:r>
            <w:r w:rsidRPr="005534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คุณธรรมและจริยธรรม</w:t>
            </w:r>
          </w:p>
          <w:p w14:paraId="2439A19C" w14:textId="77777777" w:rsidR="005534AD" w:rsidRDefault="005534AD" w:rsidP="00AF5A5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8"/>
            </w:r>
          </w:p>
          <w:p w14:paraId="7D430AE8" w14:textId="1A9A158E" w:rsidR="005534AD" w:rsidRPr="005534AD" w:rsidRDefault="005534AD" w:rsidP="00AF5A5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9"/>
            </w:r>
          </w:p>
        </w:tc>
        <w:tc>
          <w:tcPr>
            <w:tcW w:w="2877" w:type="dxa"/>
          </w:tcPr>
          <w:p w14:paraId="10067253" w14:textId="0C2807D1" w:rsidR="00B5389D" w:rsidRPr="00A57ABA" w:rsidRDefault="00B5389D" w:rsidP="00B538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5CA05C" w14:textId="27192EE0" w:rsidR="00B5389D" w:rsidRPr="00A57ABA" w:rsidRDefault="00B5389D" w:rsidP="00EA238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1680CAD5" w14:textId="3D70AFE8" w:rsidR="00B5389D" w:rsidRPr="00A57ABA" w:rsidRDefault="00B5389D" w:rsidP="00EA238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5389D" w:rsidRPr="00A57ABA" w14:paraId="620B5963" w14:textId="77777777" w:rsidTr="00B5389D">
        <w:tc>
          <w:tcPr>
            <w:tcW w:w="2618" w:type="dxa"/>
          </w:tcPr>
          <w:p w14:paraId="55A56937" w14:textId="77777777" w:rsidR="00B5389D" w:rsidRDefault="00AF5A53" w:rsidP="00EA238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534A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534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ความรู้</w:t>
            </w:r>
          </w:p>
          <w:p w14:paraId="45C246A3" w14:textId="77777777" w:rsidR="005534AD" w:rsidRDefault="005534AD" w:rsidP="005534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8"/>
            </w:r>
          </w:p>
          <w:p w14:paraId="10DB1A71" w14:textId="491CA505" w:rsidR="005534AD" w:rsidRPr="005534AD" w:rsidRDefault="005534AD" w:rsidP="005534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9"/>
            </w:r>
          </w:p>
        </w:tc>
        <w:tc>
          <w:tcPr>
            <w:tcW w:w="2877" w:type="dxa"/>
          </w:tcPr>
          <w:p w14:paraId="40920863" w14:textId="032FA517" w:rsidR="00B5389D" w:rsidRPr="00A57ABA" w:rsidRDefault="00B5389D" w:rsidP="00EA238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3D58A5AB" w14:textId="55A7031F" w:rsidR="00B5389D" w:rsidRPr="00A57ABA" w:rsidRDefault="00B5389D" w:rsidP="00EA238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D85396" w14:textId="5EFDDBEC" w:rsidR="00B5389D" w:rsidRPr="00A57ABA" w:rsidRDefault="005534AD" w:rsidP="005534A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60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65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%</w:t>
            </w:r>
          </w:p>
        </w:tc>
      </w:tr>
      <w:tr w:rsidR="00B5389D" w:rsidRPr="00A57ABA" w14:paraId="5C612A14" w14:textId="77777777" w:rsidTr="00B5389D">
        <w:tc>
          <w:tcPr>
            <w:tcW w:w="2618" w:type="dxa"/>
          </w:tcPr>
          <w:p w14:paraId="1B9F8644" w14:textId="77777777" w:rsidR="00B5389D" w:rsidRDefault="00AF5A53" w:rsidP="00EA2389">
            <w:pPr>
              <w:rPr>
                <w:rFonts w:ascii="TH SarabunPSK" w:hAnsi="TH SarabunPSK" w:cs="TH SarabunPSK"/>
                <w:lang w:bidi="th-TH"/>
              </w:rPr>
            </w:pPr>
            <w:r w:rsidRPr="005534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ทักษะทางปัญญา</w:t>
            </w:r>
          </w:p>
          <w:p w14:paraId="51EEA98E" w14:textId="77777777" w:rsidR="005534AD" w:rsidRDefault="005534AD" w:rsidP="005534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8"/>
            </w:r>
          </w:p>
          <w:p w14:paraId="68711822" w14:textId="4BEB9808" w:rsidR="005534AD" w:rsidRPr="005534AD" w:rsidRDefault="005534AD" w:rsidP="005534AD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9"/>
            </w:r>
          </w:p>
        </w:tc>
        <w:tc>
          <w:tcPr>
            <w:tcW w:w="2877" w:type="dxa"/>
          </w:tcPr>
          <w:p w14:paraId="55B7C324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</w:tcPr>
          <w:p w14:paraId="05C62069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126" w:type="dxa"/>
          </w:tcPr>
          <w:p w14:paraId="1CD617F1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5389D" w:rsidRPr="00A57ABA" w14:paraId="19060FEC" w14:textId="77777777" w:rsidTr="00B5389D">
        <w:tc>
          <w:tcPr>
            <w:tcW w:w="2618" w:type="dxa"/>
          </w:tcPr>
          <w:p w14:paraId="7AF5C5C2" w14:textId="77777777" w:rsidR="00B5389D" w:rsidRDefault="00AF5A53" w:rsidP="00EA238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534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="002A5A8A" w:rsidRPr="005534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14:paraId="41B0A361" w14:textId="77777777" w:rsidR="005534AD" w:rsidRDefault="005534AD" w:rsidP="005534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8"/>
            </w:r>
          </w:p>
          <w:p w14:paraId="16981D95" w14:textId="30789C7A" w:rsidR="005534AD" w:rsidRPr="005534AD" w:rsidRDefault="005534AD" w:rsidP="005534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9"/>
            </w:r>
          </w:p>
        </w:tc>
        <w:tc>
          <w:tcPr>
            <w:tcW w:w="2877" w:type="dxa"/>
          </w:tcPr>
          <w:p w14:paraId="64B38836" w14:textId="77777777" w:rsidR="00B5389D" w:rsidRPr="00A57ABA" w:rsidRDefault="00B5389D" w:rsidP="00EA2389">
            <w:pPr>
              <w:rPr>
                <w:rFonts w:ascii="TH SarabunPSK" w:hAnsi="TH SarabunPSK" w:cs="TH SarabunPSK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</w:tcPr>
          <w:p w14:paraId="567D6A77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126" w:type="dxa"/>
          </w:tcPr>
          <w:p w14:paraId="246A31D2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5389D" w:rsidRPr="00A57ABA" w14:paraId="273CD46C" w14:textId="77777777" w:rsidTr="00B5389D">
        <w:tc>
          <w:tcPr>
            <w:tcW w:w="2618" w:type="dxa"/>
          </w:tcPr>
          <w:p w14:paraId="0FFF8715" w14:textId="77777777" w:rsidR="00B5389D" w:rsidRDefault="002A5A8A" w:rsidP="00EA238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534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 ทักษะการวิเคราะห์เชิงตัวเลข การสื่อสาร และใช้เทคโนโลยีสารสนเทศ</w:t>
            </w:r>
          </w:p>
          <w:p w14:paraId="58EDE47A" w14:textId="77777777" w:rsidR="005534AD" w:rsidRDefault="005534AD" w:rsidP="005534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8"/>
            </w:r>
          </w:p>
          <w:p w14:paraId="189D80EA" w14:textId="396310D6" w:rsidR="005534AD" w:rsidRPr="005534AD" w:rsidRDefault="005534AD" w:rsidP="005534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99"/>
            </w:r>
          </w:p>
        </w:tc>
        <w:tc>
          <w:tcPr>
            <w:tcW w:w="2877" w:type="dxa"/>
          </w:tcPr>
          <w:p w14:paraId="6D6762FA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</w:tcPr>
          <w:p w14:paraId="324D0616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126" w:type="dxa"/>
          </w:tcPr>
          <w:p w14:paraId="4FEF37CF" w14:textId="77777777" w:rsidR="00B5389D" w:rsidRPr="00A57ABA" w:rsidRDefault="00B5389D" w:rsidP="00EA2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A57AB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3C25F2EC" w14:textId="46B1ACBF" w:rsidR="00705941" w:rsidRDefault="00705941" w:rsidP="00705941">
      <w:pPr>
        <w:pStyle w:val="Heading5"/>
        <w:spacing w:before="0" w:after="0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lang w:bidi="th-TH"/>
        </w:rPr>
      </w:pPr>
    </w:p>
    <w:p w14:paraId="293CF5E7" w14:textId="22B26295" w:rsidR="00280E33" w:rsidRDefault="00280E33" w:rsidP="00280E33">
      <w:pPr>
        <w:rPr>
          <w:lang w:bidi="th-TH"/>
        </w:rPr>
      </w:pPr>
    </w:p>
    <w:p w14:paraId="307CA26E" w14:textId="3870278F" w:rsidR="00280E33" w:rsidRDefault="00280E33" w:rsidP="00280E33">
      <w:pPr>
        <w:rPr>
          <w:lang w:bidi="th-TH"/>
        </w:rPr>
      </w:pPr>
    </w:p>
    <w:p w14:paraId="41AA6B5F" w14:textId="41E5EDDC" w:rsidR="00280E33" w:rsidRDefault="00280E33" w:rsidP="00280E33">
      <w:pPr>
        <w:rPr>
          <w:lang w:bidi="th-TH"/>
        </w:rPr>
      </w:pPr>
    </w:p>
    <w:p w14:paraId="2CE2DC4D" w14:textId="162A4579" w:rsidR="00280E33" w:rsidRDefault="00280E33" w:rsidP="00280E33">
      <w:pPr>
        <w:rPr>
          <w:lang w:bidi="th-TH"/>
        </w:rPr>
      </w:pPr>
    </w:p>
    <w:p w14:paraId="6EB80214" w14:textId="2434B247" w:rsidR="00280E33" w:rsidRDefault="00280E33" w:rsidP="00280E33">
      <w:pPr>
        <w:rPr>
          <w:lang w:bidi="th-TH"/>
        </w:rPr>
      </w:pPr>
    </w:p>
    <w:p w14:paraId="14A80EC2" w14:textId="0E4AEE77" w:rsidR="00280E33" w:rsidRDefault="00280E33" w:rsidP="00280E33">
      <w:pPr>
        <w:rPr>
          <w:lang w:bidi="th-TH"/>
        </w:rPr>
      </w:pPr>
    </w:p>
    <w:p w14:paraId="6BAAF15E" w14:textId="17FA8E73" w:rsidR="00280E33" w:rsidRDefault="00280E33" w:rsidP="00280E33">
      <w:pPr>
        <w:rPr>
          <w:lang w:bidi="th-TH"/>
        </w:rPr>
      </w:pPr>
    </w:p>
    <w:p w14:paraId="02378974" w14:textId="27A0D90B" w:rsidR="00280E33" w:rsidRDefault="00280E33" w:rsidP="00280E33">
      <w:pPr>
        <w:rPr>
          <w:lang w:bidi="th-TH"/>
        </w:rPr>
      </w:pPr>
    </w:p>
    <w:p w14:paraId="60B353C9" w14:textId="77777777" w:rsidR="00280E33" w:rsidRPr="00280E33" w:rsidRDefault="00280E33" w:rsidP="00280E33">
      <w:pPr>
        <w:rPr>
          <w:rFonts w:hint="cs"/>
          <w:lang w:bidi="th-TH"/>
        </w:rPr>
      </w:pPr>
    </w:p>
    <w:p w14:paraId="16E51F7A" w14:textId="43C65924" w:rsidR="007A71DE" w:rsidRPr="00A57ABA" w:rsidRDefault="00FD35CB" w:rsidP="00705941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  <w:r w:rsidRPr="00A57ABA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lastRenderedPageBreak/>
        <w:t xml:space="preserve">หมวดที่ </w:t>
      </w:r>
      <w:r w:rsidR="005534AD">
        <w:rPr>
          <w:rFonts w:ascii="TH SarabunPSK" w:hAnsi="TH SarabunPSK" w:cs="TH SarabunPSK" w:hint="cs"/>
          <w:i w:val="0"/>
          <w:iCs w:val="0"/>
          <w:sz w:val="36"/>
          <w:szCs w:val="36"/>
          <w:cs/>
          <w:lang w:bidi="th-TH"/>
        </w:rPr>
        <w:t>6</w:t>
      </w:r>
      <w:r w:rsidRPr="00A57ABA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 xml:space="preserve"> </w:t>
      </w:r>
      <w:r w:rsidR="007A71DE" w:rsidRPr="00A57ABA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>ทรัพยากรประกอบการเรียน</w:t>
      </w:r>
      <w:r w:rsidR="00AB27AB" w:rsidRPr="00A57ABA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>การสอน</w:t>
      </w:r>
    </w:p>
    <w:p w14:paraId="6EF559B1" w14:textId="65C4734E" w:rsidR="00993EE9" w:rsidRPr="00A57ABA" w:rsidRDefault="00474E97" w:rsidP="00474E97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ตำราและเอกสารหลัก</w:t>
      </w:r>
    </w:p>
    <w:p w14:paraId="557EDB5A" w14:textId="77777777" w:rsidR="00993EE9" w:rsidRPr="00A57ABA" w:rsidRDefault="00993EE9" w:rsidP="00993EE9">
      <w:pPr>
        <w:ind w:firstLine="612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05941"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05941"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05941"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705941"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705941"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ระบุตำราและเอกสารหลักที่ใช้ในการเรียนการสอน</w:t>
      </w:r>
      <w:r w:rsidR="00705941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(เขียนตามแบบการเขียนบรรณานุกรม)</w:t>
      </w:r>
    </w:p>
    <w:p w14:paraId="7EB1F5DD" w14:textId="58539257" w:rsidR="00993EE9" w:rsidRPr="00A57ABA" w:rsidRDefault="00474E97" w:rsidP="00993EE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C322E40" w14:textId="77777777" w:rsidR="00993EE9" w:rsidRPr="00A57ABA" w:rsidRDefault="00993EE9" w:rsidP="00993EE9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7618D"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F7618D"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F7618D"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F7618D"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F7618D"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ระบุหนังสือ วารสาร รายงาน สื่ออิเล็กทรอนิกส์ เว็บไซต์ </w:t>
      </w:r>
      <w:r w:rsidR="00ED26B3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กฎ</w:t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ระเบียบต่างๆ โปรแกรมคอมพิวเตอร์และแหล่งอ้างอิงที่สำคัญอื่นๆ ซึ่งนักศึกษาจำเป็นต้องศึกษาเพิ่มเติม</w:t>
      </w:r>
      <w:r w:rsidR="00F7618D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(เขียนตามแบบการเขียนบรรณานุกรม)</w:t>
      </w:r>
    </w:p>
    <w:p w14:paraId="7C25169A" w14:textId="48B85C64" w:rsidR="00993EE9" w:rsidRPr="00A57ABA" w:rsidRDefault="00474E97" w:rsidP="00993EE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5E10B7B" w14:textId="77777777" w:rsidR="00993EE9" w:rsidRPr="00A57ABA" w:rsidRDefault="00F7618D" w:rsidP="00970387">
      <w:pPr>
        <w:ind w:firstLine="7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A57ABA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A57AB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993EE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ระบุหนังสือ วารสาร รายงาน สื่ออิเล็กทรอนิกส์ เว็บไซต์ </w:t>
      </w:r>
      <w:r w:rsidR="00ED26B3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กฎ</w:t>
      </w:r>
      <w:r w:rsidR="00993EE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ระเบียบต่างๆ </w:t>
      </w:r>
      <w:r w:rsidR="0028436C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</w:t>
      </w:r>
      <w:r w:rsidR="00993EE9"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โปรแกรมคอมพิวเตอร์และแหล่งอ้างอิงที่สำคัญอื่นๆ ซึ่งนักศึกษาควรศึกษาเพิ่มเติม</w:t>
      </w:r>
      <w:r w:rsidRPr="00A57A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(เขียนตามแบบการเขียนบรรณานุกรม)</w:t>
      </w:r>
    </w:p>
    <w:p w14:paraId="1D86D4BA" w14:textId="589BAD60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757127D" w14:textId="126D44B7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4F1EB43" w14:textId="4FDB2774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5857D3C" w14:textId="0D223673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48F9079" w14:textId="42A662B9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4263B49" w14:textId="49BD1E76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7465E85" w14:textId="61A5035C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27EC1C2" w14:textId="23DBE115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5569F8C" w14:textId="27338B30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F6F754B" w14:textId="71F3BBAC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E73B863" w14:textId="28756E08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C0AE7FF" w14:textId="0972F93B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AD00CE0" w14:textId="3A8AA8F2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4800EE6" w14:textId="6FC8763A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86C85D4" w14:textId="76571278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56C7A90" w14:textId="2DA68842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8C60A51" w14:textId="1086A410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850BD1A" w14:textId="6C734644" w:rsidR="00280E33" w:rsidRDefault="00280E33" w:rsidP="0097038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D5B84E8" w14:textId="77777777" w:rsidR="00280E33" w:rsidRDefault="00280E33" w:rsidP="00970387">
      <w:pPr>
        <w:jc w:val="center"/>
        <w:rPr>
          <w:rFonts w:ascii="TH SarabunPSK" w:hAnsi="TH SarabunPSK" w:cs="TH SarabunPSK" w:hint="cs"/>
          <w:b/>
          <w:bCs/>
          <w:sz w:val="36"/>
          <w:szCs w:val="36"/>
          <w:lang w:bidi="th-TH"/>
        </w:rPr>
      </w:pPr>
    </w:p>
    <w:p w14:paraId="1B24BECE" w14:textId="5AA2403A" w:rsidR="005D0FA7" w:rsidRPr="00A57ABA" w:rsidRDefault="00FD35CB" w:rsidP="00C03F6E">
      <w:pPr>
        <w:spacing w:line="228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A4211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7</w:t>
      </w:r>
      <w:r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7A71DE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การประเมิน</w:t>
      </w:r>
      <w:r w:rsidR="00106464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และปรับปรุงการดำเนินการของ</w:t>
      </w:r>
      <w:r w:rsidR="007A71DE" w:rsidRPr="00A57AB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รายวิชา</w:t>
      </w:r>
    </w:p>
    <w:p w14:paraId="6BB8A798" w14:textId="792E60DB" w:rsidR="00993EE9" w:rsidRPr="00A57ABA" w:rsidRDefault="00A4211C" w:rsidP="00C03F6E">
      <w:pPr>
        <w:spacing w:before="240" w:line="228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26026C5B" w14:textId="77777777" w:rsidR="00970387" w:rsidRPr="00A57ABA" w:rsidRDefault="0097038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</w:t>
      </w:r>
    </w:p>
    <w:p w14:paraId="46039588" w14:textId="77777777" w:rsidR="00970387" w:rsidRPr="00A57ABA" w:rsidRDefault="0097038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>จากนักศึกษา ได้ดังนี้</w:t>
      </w:r>
    </w:p>
    <w:p w14:paraId="128C5E45" w14:textId="3F8031E4" w:rsidR="00970387" w:rsidRPr="00A57ABA" w:rsidRDefault="00970387" w:rsidP="00C03F6E">
      <w:pPr>
        <w:spacing w:line="228" w:lineRule="auto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03F6E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="00570E97"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แบบประเมินรายวิชา</w:t>
      </w:r>
    </w:p>
    <w:p w14:paraId="2E094B11" w14:textId="77777777" w:rsidR="00570E97" w:rsidRPr="00A57ABA" w:rsidRDefault="00570E97" w:rsidP="00C03F6E">
      <w:pPr>
        <w:spacing w:line="228" w:lineRule="auto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3591A863" w14:textId="77777777" w:rsidR="00570E97" w:rsidRPr="00A57ABA" w:rsidRDefault="00570E97" w:rsidP="00C03F6E">
      <w:pPr>
        <w:spacing w:line="228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การสะท้อนความคิดจากพฤติกรรมของผู้เรียน</w:t>
      </w:r>
    </w:p>
    <w:p w14:paraId="2FF5B64E" w14:textId="654EA5F3" w:rsidR="00570E97" w:rsidRPr="00A57ABA" w:rsidRDefault="00570E97" w:rsidP="00C03F6E">
      <w:pPr>
        <w:spacing w:line="228" w:lineRule="auto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ข้อเสนอแนะผ่านเว</w:t>
      </w:r>
      <w:r w:rsidR="00DC1FA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็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บบอร์ด ที่อาจารย์ผู้สอนได้จัดทำเป็นช่องทางการสื่อสารกับนักศึกษา</w:t>
      </w:r>
    </w:p>
    <w:p w14:paraId="005FAE19" w14:textId="77777777" w:rsidR="00570E97" w:rsidRPr="00A57ABA" w:rsidRDefault="00570E97" w:rsidP="00C03F6E">
      <w:pPr>
        <w:spacing w:line="228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อื่นๆ (ระบุ)....................................................................................................................................</w:t>
      </w:r>
    </w:p>
    <w:p w14:paraId="71A6ADCD" w14:textId="149E4B37" w:rsidR="00993EE9" w:rsidRPr="00A57ABA" w:rsidRDefault="00A4211C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22667E92" w14:textId="22CA5E50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C03F6E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A57A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57ABA">
        <w:rPr>
          <w:rFonts w:ascii="TH SarabunPSK" w:hAnsi="TH SarabunPSK" w:cs="TH SarabunPSK"/>
          <w:sz w:val="32"/>
          <w:szCs w:val="32"/>
          <w:cs/>
          <w:lang w:bidi="th-TH"/>
        </w:rPr>
        <w:t>แบบประเมินผู้สอน</w:t>
      </w:r>
    </w:p>
    <w:p w14:paraId="51127AE2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ผลการสอบ</w:t>
      </w:r>
    </w:p>
    <w:p w14:paraId="4D0113C1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การสวนสอบผลการประเมินการเรียนรู้</w:t>
      </w:r>
    </w:p>
    <w:p w14:paraId="3D5FC348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การประเมินโดยคณะกรรมการประเมินข้อสอบ</w:t>
      </w:r>
    </w:p>
    <w:p w14:paraId="1DD377C7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54A6BFDE" w14:textId="1311BFB2" w:rsidR="00570E97" w:rsidRPr="00A57ABA" w:rsidRDefault="00570E97" w:rsidP="00C03F6E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อื่นๆ (ระบุ)....................................................................................................................................</w:t>
      </w:r>
    </w:p>
    <w:p w14:paraId="1C1B98CB" w14:textId="135B0552" w:rsidR="00993EE9" w:rsidRPr="00A57ABA" w:rsidRDefault="00A4211C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570E97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กลไก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</w:p>
    <w:p w14:paraId="69C161DC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สัมมนาการจัดการเรียนการสอน</w:t>
      </w:r>
    </w:p>
    <w:p w14:paraId="3AD42504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การวิจัยในชั้นเรียน</w:t>
      </w:r>
    </w:p>
    <w:p w14:paraId="779CDA19" w14:textId="52623702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C03F6E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อื่นๆ (ระบุ).....</w:t>
      </w:r>
      <w:r w:rsidR="00C03F6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การเสวนาหลักสูตร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</w:t>
      </w:r>
    </w:p>
    <w:p w14:paraId="5767F481" w14:textId="4B05DFAC" w:rsidR="00993EE9" w:rsidRPr="00A57ABA" w:rsidRDefault="00A4211C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  <w:r w:rsidR="00570E97" w:rsidRPr="00C03F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ของนักศึกษา</w:t>
      </w:r>
    </w:p>
    <w:p w14:paraId="4A1BE9C8" w14:textId="15B5C150" w:rsidR="00DD1600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C03F6E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มีการตั้งคณะกรรมการในสาขาวิชา ตรวจสอบผลการประเมินการเรียนรู้ของนักศึกษา โดยตรวจสอบ</w:t>
      </w:r>
      <w:r w:rsidR="00DD1600"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</w:t>
      </w:r>
    </w:p>
    <w:p w14:paraId="2BE46D3B" w14:textId="77777777" w:rsidR="00570E97" w:rsidRPr="00A57ABA" w:rsidRDefault="00DD1600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     </w:t>
      </w:r>
      <w:r w:rsidR="00570E97"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ข้อสอบ รายงาน วิธีการให้คะแนนสอบ และการให้คะแนนพฤติกรรม</w:t>
      </w:r>
    </w:p>
    <w:p w14:paraId="753F4686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การทวนสอบการให้คะแนนการตรวจผลงานของนักศึกษาโดยคณะกรรมการวิชาการประจำคณะ</w:t>
      </w:r>
    </w:p>
    <w:p w14:paraId="17817792" w14:textId="77777777" w:rsidR="00570E97" w:rsidRPr="00A57ABA" w:rsidRDefault="00570E97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</w:t>
      </w:r>
      <w:r w:rsidR="00DD1600"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ทวนสอบการให้คะแนนจากการสุ่มตรวจผลงานของนักศึกษาโดยอาจารย์ หรือผู้ทรงคุณวุฒิอื่นๆ</w:t>
      </w:r>
    </w:p>
    <w:p w14:paraId="5CD4DD4D" w14:textId="77777777" w:rsidR="00DD1600" w:rsidRPr="00A57ABA" w:rsidRDefault="00DD1600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 xml:space="preserve">     ที่ไม่ใช่อาจารย์ประจำหลักสูตร</w:t>
      </w:r>
    </w:p>
    <w:p w14:paraId="6D3AB4D4" w14:textId="47AFFAAF" w:rsidR="00570E97" w:rsidRPr="00A57ABA" w:rsidRDefault="00570E97" w:rsidP="00C03F6E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อื่นๆ (ระบุ)....................................................................................................................................</w:t>
      </w:r>
    </w:p>
    <w:p w14:paraId="011A0E91" w14:textId="3CB87512" w:rsidR="00993EE9" w:rsidRPr="00C03F6E" w:rsidRDefault="00A4211C" w:rsidP="00C03F6E">
      <w:pPr>
        <w:spacing w:line="228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 </w:t>
      </w:r>
      <w:r w:rsidR="00993EE9" w:rsidRPr="00A57A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FAD813B" w14:textId="47A6C457" w:rsidR="00DD1600" w:rsidRPr="00A57ABA" w:rsidRDefault="00DD1600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ปรับปรุงรายวิชาในแต่ละปี ตามข้อเสนอแนะและผลการทวนสอบตามมาตรฐานผลสัมฤทธิ์ตามข้อ </w:t>
      </w:r>
      <w:r w:rsidR="00DC1FA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</w:p>
    <w:p w14:paraId="1E439142" w14:textId="77777777" w:rsidR="00DD1600" w:rsidRPr="00A57ABA" w:rsidRDefault="00DD1600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ปรับปรุงรายวิชาในแต่ละปี ตามผลการประเมินผู้สอนโดยนักศึกษา</w:t>
      </w:r>
    </w:p>
    <w:p w14:paraId="21286174" w14:textId="77777777" w:rsidR="00DD1600" w:rsidRPr="00A57ABA" w:rsidRDefault="00DD1600" w:rsidP="00C03F6E">
      <w:pPr>
        <w:spacing w:line="228" w:lineRule="auto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ปรับปรุงรายวิชาในช่วงเวลาการปรับปรุงหลักสูตร</w:t>
      </w:r>
    </w:p>
    <w:p w14:paraId="252F55C4" w14:textId="181691F5" w:rsidR="001D5032" w:rsidRDefault="00DD1600" w:rsidP="00C03F6E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A57ABA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57AB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57AB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อื่นๆ (ระบุ)....................................................................................................................................</w:t>
      </w:r>
    </w:p>
    <w:p w14:paraId="38A6821D" w14:textId="77777777" w:rsidR="003D537B" w:rsidRDefault="003D537B" w:rsidP="00DD1600">
      <w:pPr>
        <w:rPr>
          <w:rFonts w:ascii="TH SarabunPSK" w:hAnsi="TH SarabunPSK" w:cs="TH SarabunPSK"/>
          <w:b/>
          <w:bCs/>
          <w:sz w:val="32"/>
          <w:szCs w:val="32"/>
          <w:lang w:bidi="th-TH"/>
        </w:rPr>
        <w:sectPr w:rsidR="003D537B" w:rsidSect="00DC1FA3">
          <w:pgSz w:w="12240" w:h="15840" w:code="1"/>
          <w:pgMar w:top="1440" w:right="992" w:bottom="992" w:left="1440" w:header="709" w:footer="709" w:gutter="0"/>
          <w:cols w:space="708"/>
          <w:docGrid w:linePitch="360"/>
        </w:sectPr>
      </w:pPr>
    </w:p>
    <w:p w14:paraId="584B8D82" w14:textId="3D5DB247" w:rsidR="003D537B" w:rsidRPr="003D537B" w:rsidRDefault="003D537B" w:rsidP="003D537B">
      <w:pPr>
        <w:shd w:val="clear" w:color="auto" w:fill="FFFFFF"/>
        <w:tabs>
          <w:tab w:val="left" w:pos="720"/>
          <w:tab w:val="left" w:pos="964"/>
          <w:tab w:val="left" w:pos="12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53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ตารางวิเคราะห์หลักสูตร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…………………………………………..</w:t>
      </w:r>
    </w:p>
    <w:p w14:paraId="6580A9DD" w14:textId="170E94FE" w:rsidR="003D537B" w:rsidRPr="003D537B" w:rsidRDefault="003D537B" w:rsidP="003D537B">
      <w:pPr>
        <w:shd w:val="clear" w:color="auto" w:fill="FFFFFF"/>
        <w:tabs>
          <w:tab w:val="left" w:pos="720"/>
          <w:tab w:val="left" w:pos="964"/>
          <w:tab w:val="left" w:pos="12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537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หลักสูตรพยาบาลศาสตรบัณฑิต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ชั้นปีที่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รุ่นที่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…………….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ภาค</w:t>
      </w:r>
      <w:r w:rsidRPr="003D537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  <w:lang w:bidi="th-TH"/>
        </w:rPr>
        <w:t>การศึกษาที่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……………………/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…………………….</w:t>
      </w:r>
    </w:p>
    <w:tbl>
      <w:tblPr>
        <w:tblW w:w="1496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0"/>
        <w:gridCol w:w="567"/>
        <w:gridCol w:w="514"/>
        <w:gridCol w:w="566"/>
        <w:gridCol w:w="540"/>
        <w:gridCol w:w="540"/>
        <w:gridCol w:w="540"/>
        <w:gridCol w:w="900"/>
        <w:gridCol w:w="765"/>
        <w:gridCol w:w="794"/>
        <w:gridCol w:w="736"/>
        <w:gridCol w:w="720"/>
        <w:gridCol w:w="810"/>
        <w:gridCol w:w="810"/>
        <w:gridCol w:w="2301"/>
      </w:tblGrid>
      <w:tr w:rsidR="00237D9B" w:rsidRPr="003D537B" w14:paraId="3F17820E" w14:textId="77777777" w:rsidTr="00237D9B">
        <w:trPr>
          <w:trHeight w:val="163"/>
          <w:tblHeader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63DF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หัวข้อเรื่อง/ผู้สอน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1AA9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พฤติกรรม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88528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รวมจำนวนข้อ</w:t>
            </w: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และคิดเป็น</w:t>
            </w: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3F7A" w14:textId="07147655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ผลการเรียนรู้ที่ต้องพัฒนา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ED30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7876" w14:textId="77777777" w:rsidR="00237D9B" w:rsidRPr="00237D9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ผลการเรียนรู้ใน</w:t>
            </w:r>
          </w:p>
          <w:p w14:paraId="2591F2FB" w14:textId="77777777" w:rsidR="00237D9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ศตวรรษที่ 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21 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(3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R7C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)/ 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br/>
              <w:t>ความ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28"/>
                <w:szCs w:val="28"/>
                <w:cs/>
              </w:rPr>
              <w:t>หลากหลาย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ทางวัฒนธรรม</w:t>
            </w:r>
            <w:r w:rsidRPr="00237D9B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T</w:t>
            </w:r>
            <w:r w:rsidRPr="00237D9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42BBF0F3" w14:textId="370C5C71" w:rsidR="00237D9B" w:rsidRPr="00237D9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  <w:cs/>
                <w:lang w:bidi="th-TH"/>
              </w:rPr>
            </w:pPr>
            <w:r w:rsidRPr="00237D9B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  <w:lang w:bidi="th-TH"/>
              </w:rPr>
              <w:t>ระบุเฉพาะหลักสูตร 59</w:t>
            </w:r>
          </w:p>
        </w:tc>
      </w:tr>
      <w:tr w:rsidR="00237D9B" w:rsidRPr="003D537B" w14:paraId="38FBCCE2" w14:textId="77777777" w:rsidTr="00237D9B">
        <w:trPr>
          <w:trHeight w:val="199"/>
          <w:tblHeader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1C85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83CE18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ความรู้ความจำ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8635E6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ความเข้าใจ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EA7D3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การนำไปใช้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91961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วิเคราะห์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1F5BE8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สังเคราะห์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59991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ประเมินค่า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111B1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067C0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91048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8AB4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FC81F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37F7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53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A504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F83B0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0E4175F9" w14:textId="77777777" w:rsidTr="00237D9B">
        <w:trPr>
          <w:cantSplit/>
          <w:trHeight w:val="1135"/>
          <w:tblHeader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AB1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D9E1CE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7CF1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E12FA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ACA1A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813A5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5696BB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C16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D94" w14:textId="77777777" w:rsidR="00237D9B" w:rsidRDefault="00237D9B" w:rsidP="00237D9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  <w:p w14:paraId="1930E520" w14:textId="6F26F49B" w:rsidR="00237D9B" w:rsidRPr="003D537B" w:rsidRDefault="00237D9B" w:rsidP="00237D9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792" w14:textId="77777777" w:rsidR="00237D9B" w:rsidRDefault="00237D9B" w:rsidP="00237D9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  <w:p w14:paraId="03D2BD4B" w14:textId="7CC2204C" w:rsidR="00237D9B" w:rsidRPr="003D537B" w:rsidRDefault="00237D9B" w:rsidP="00237D9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FA8" w14:textId="77777777" w:rsidR="00237D9B" w:rsidRDefault="00237D9B" w:rsidP="00237D9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  <w:p w14:paraId="46B4905B" w14:textId="34BFD72D" w:rsidR="00237D9B" w:rsidRPr="003D537B" w:rsidRDefault="00237D9B" w:rsidP="00237D9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657" w14:textId="77777777" w:rsidR="00237D9B" w:rsidRDefault="00237D9B" w:rsidP="00237D9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  <w:p w14:paraId="1812D00C" w14:textId="4ACA5BE6" w:rsidR="00237D9B" w:rsidRPr="003D537B" w:rsidRDefault="00237D9B" w:rsidP="00237D9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DA8" w14:textId="77777777" w:rsidR="00237D9B" w:rsidRDefault="00237D9B" w:rsidP="00237D9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  <w:p w14:paraId="24C41FCC" w14:textId="065F9D7A" w:rsidR="00237D9B" w:rsidRPr="003D537B" w:rsidRDefault="00237D9B" w:rsidP="00237D9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ADF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49C" w14:textId="77777777" w:rsidR="00237D9B" w:rsidRPr="003D537B" w:rsidRDefault="00237D9B" w:rsidP="00237D9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1E16ED5D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132" w14:textId="0D4977AD" w:rsidR="003D537B" w:rsidRPr="003D537B" w:rsidRDefault="003D537B" w:rsidP="003D537B">
            <w:pPr>
              <w:shd w:val="clear" w:color="auto" w:fill="FFFFFF"/>
              <w:ind w:left="627" w:hanging="62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50C" w14:textId="09D09EF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2F9" w14:textId="7CFCD05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41E" w14:textId="752DE6D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C70" w14:textId="10BB1C0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0DA" w14:textId="1AF3A985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EB5" w14:textId="1F73078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27B" w14:textId="7917C1C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285" w14:textId="3095ACED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059" w14:textId="209C8B38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763C" w14:textId="6234DA03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808" w14:textId="0BD414F6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BBF" w14:textId="0F3BFFE1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D81" w14:textId="13787563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603" w14:textId="052FBD2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5BD9330A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E64" w14:textId="102FF87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8B7" w14:textId="0E55E49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E04" w14:textId="500942D6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1FA" w14:textId="410DF8A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D8" w14:textId="16DD40D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222" w14:textId="06C035D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3F2" w14:textId="48A1EAF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3B3" w14:textId="4EFFDBD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C60" w14:textId="71045A0F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DA40" w14:textId="1CD6A1A8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F1E" w14:textId="1CBD14E0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AAA" w14:textId="2ABC8167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809" w14:textId="372BE9FE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EE2" w14:textId="67D37B3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40C" w14:textId="7777777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2CCCD3E4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8F1" w14:textId="6C1D809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505" w14:textId="1D73520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E85" w14:textId="12B0A33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8CE1" w14:textId="1A859BA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141" w14:textId="5BDBCE4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952" w14:textId="4ED1A60B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F68" w14:textId="112B8D1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2D9" w14:textId="54CE80A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F0B" w14:textId="0E4DAC0F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C64" w14:textId="60894CA1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150" w14:textId="1F1AC1CB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19E" w14:textId="6A8F8629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EED" w14:textId="02C8C08D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A3C" w14:textId="44260CE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C39" w14:textId="1B5C6F4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41A97A33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99C" w14:textId="2E728DC2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FF6" w14:textId="759D4BD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57D" w14:textId="37B9FFF6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D13" w14:textId="1344213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260" w14:textId="0F643B5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9DC" w14:textId="57B32A22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6B9" w14:textId="06D29538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CF6" w14:textId="331D51A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DB0" w14:textId="69A67D2F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0BF" w14:textId="4A70EFA6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A3C" w14:textId="4081B105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A89" w14:textId="34872ACC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256" w14:textId="2ADB2780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B8C" w14:textId="16328313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639" w14:textId="42DC3D9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1B96DA29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7CA" w14:textId="5209438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67B" w14:textId="198302A5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C11" w14:textId="56C68902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AC8" w14:textId="7EDF477D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5FE" w14:textId="13ECCF7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B39" w14:textId="60E0320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0D8E" w14:textId="720C673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DE0" w14:textId="273D344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A8B" w14:textId="32955DD3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D30" w14:textId="6018CDA0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A59" w14:textId="35462C28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EFD" w14:textId="4D399641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4C4" w14:textId="3221940D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969" w14:textId="6D31FF7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28D" w14:textId="7BB516A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2CFCF0CE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FB2" w14:textId="37917EA4" w:rsidR="003D537B" w:rsidRPr="003D537B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700" w14:textId="08D01D7D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2B3" w14:textId="08DFB28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5DA" w14:textId="3C7FAB6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A88" w14:textId="199321AD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12F" w14:textId="7F63251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062" w14:textId="145AEDD8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DF2" w14:textId="551150F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52F" w14:textId="1EEF1550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5B8" w14:textId="10DD9022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64" w14:textId="28C10B5C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A9C" w14:textId="0C4E0922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3E7" w14:textId="2925056E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55C" w14:textId="6D2114BA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442" w14:textId="7777777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4FDB2B77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6CE" w14:textId="51297253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0FA" w14:textId="51E4CA15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F47" w14:textId="0844C922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313" w14:textId="3A41C58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FEF" w14:textId="257951B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7DC" w14:textId="4DA747C6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A11" w14:textId="1CBE5A9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2B" w14:textId="2D97344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4EA" w14:textId="653140FE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FC1C" w14:textId="574DF808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59D" w14:textId="0F129795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0E6" w14:textId="4A1E7F9D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1BB" w14:textId="45F7AFC2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52B" w14:textId="0778F265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6DA" w14:textId="7777777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01DC343C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F01" w14:textId="4EC3D7C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CFC" w14:textId="51308DF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9E4C" w14:textId="0B2CCFE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9FC7" w14:textId="70DA8BA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ACA" w14:textId="6AC70A1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487" w14:textId="0982677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AE9" w14:textId="6788E33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B81" w14:textId="37AC4968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C0E" w14:textId="34302FF3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6E8" w14:textId="28A3EFB8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99C" w14:textId="3DB01F0C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BBB" w14:textId="07B173B2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868" w14:textId="1C1C6092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E99" w14:textId="18B2BD7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BA0" w14:textId="3E13CD2B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55847DD2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5FB" w14:textId="0F929088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345" w14:textId="11D410BB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375" w14:textId="02F87CB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B7C" w14:textId="14AE6F82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A08" w14:textId="532384E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168" w14:textId="1F7B2AB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E13" w14:textId="3067F6F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34D" w14:textId="7D473923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951" w14:textId="3A62D9B8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1D3" w14:textId="63226AAA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460" w14:textId="53FB1A07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D9C" w14:textId="7D482688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F21" w14:textId="75C0B762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D6F" w14:textId="54F5D38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39F" w14:textId="4A3B032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00A4C038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0EE" w14:textId="0CBF3E4B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D07" w14:textId="7736CF65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4F7" w14:textId="5113948D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640" w14:textId="0A288F7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C05" w14:textId="277D3A0B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C55" w14:textId="67EA6DA5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B6B" w14:textId="7777777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6BC" w14:textId="53907522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A5A" w14:textId="4FAA4E73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282" w14:textId="4421619B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777" w14:textId="7013D6B9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996" w14:textId="44B1B259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2A9" w14:textId="413FB93A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F10" w14:textId="04BF7D8A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159" w14:textId="7777777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07C1BC5D" w14:textId="77777777" w:rsidTr="00237D9B">
        <w:trPr>
          <w:cantSplit/>
          <w:trHeight w:val="479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040" w14:textId="724F1643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205" w14:textId="499849A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F45" w14:textId="211F51F8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AA82" w14:textId="0864E12E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005" w14:textId="08FA60EC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4C8" w14:textId="0A4EB82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C1B" w14:textId="0387C2F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6F6" w14:textId="0A3A8EDF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EA7" w14:textId="37A6849F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3A1" w14:textId="780374D8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2B5" w14:textId="1E67325A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72E" w14:textId="034F9080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29C" w14:textId="09DD2134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11A" w14:textId="78AFC31D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189" w14:textId="1FC58C9A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3D537B" w14:paraId="75C72CD0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C3A" w14:textId="0710E31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8A3" w14:textId="5DBBC21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E90" w14:textId="536B7D8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2FC" w14:textId="0B839EB0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43D" w14:textId="3A4F33D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0D9" w14:textId="7DDA49D4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083" w14:textId="1767A2B9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D9B" w14:textId="7DA0A85B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8E2" w14:textId="62D0C19E" w:rsidR="003D537B" w:rsidRPr="003D537B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B12" w14:textId="0F58F58C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AA1" w14:textId="6C763EED" w:rsidR="003D537B" w:rsidRPr="003D537B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B35" w14:textId="20D37D2F" w:rsidR="003D537B" w:rsidRPr="003D537B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621" w14:textId="7762B555" w:rsidR="003D537B" w:rsidRPr="003D537B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A77" w14:textId="672AFE17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632" w14:textId="5F15ECD1" w:rsidR="003D537B" w:rsidRPr="003D537B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37D9B" w:rsidRPr="00707192" w14:paraId="642EAB76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3F7" w14:textId="3CD78B62" w:rsidR="003D537B" w:rsidRPr="00707192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0719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47D" w14:textId="13DA15B9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F9F" w14:textId="7B98113C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2EE" w14:textId="4D095F41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8D5" w14:textId="09B70361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B16" w14:textId="5B348AA0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E4F" w14:textId="4471C237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C4D" w14:textId="5FAE8002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CB3" w14:textId="6042045E" w:rsidR="003D537B" w:rsidRPr="00707192" w:rsidRDefault="003D537B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9FE" w14:textId="1F60D116" w:rsidR="003D537B" w:rsidRPr="00707192" w:rsidRDefault="003D537B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C62" w14:textId="5268F3E1" w:rsidR="003D537B" w:rsidRPr="00707192" w:rsidRDefault="003D537B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D8A" w14:textId="5AE305F8" w:rsidR="003D537B" w:rsidRPr="00707192" w:rsidRDefault="003D537B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AFB" w14:textId="2B96FFE0" w:rsidR="003D537B" w:rsidRPr="00707192" w:rsidRDefault="003D537B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C7A" w14:textId="217F4C18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83E" w14:textId="030993FF" w:rsidR="003D537B" w:rsidRPr="00707192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07192" w:rsidRPr="00937A7A" w14:paraId="64B1546D" w14:textId="77777777" w:rsidTr="00237D9B">
        <w:trPr>
          <w:cantSplit/>
          <w:trHeight w:val="1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68F" w14:textId="62C2DE3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37A7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การตรวจนับการเข้าชั้นเรียน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795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DE1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6E9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7C7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A6F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68F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472" w14:textId="6A263E52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19C" w14:textId="5831CDE4" w:rsidR="00707192" w:rsidRPr="00937A7A" w:rsidRDefault="00937A7A" w:rsidP="003D537B">
            <w:pPr>
              <w:shd w:val="clear" w:color="auto" w:fill="FFFFFF"/>
              <w:tabs>
                <w:tab w:val="left" w:pos="174"/>
                <w:tab w:val="left" w:pos="599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7A7A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937A7A">
              <w:rPr>
                <w:rFonts w:ascii="TH SarabunPSK" w:hAnsi="TH SarabunPSK" w:cs="TH SarabunPSK"/>
                <w:sz w:val="28"/>
                <w:szCs w:val="28"/>
                <w:lang w:bidi="th-TH"/>
              </w:rPr>
              <w:t>%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921" w14:textId="77777777" w:rsidR="00707192" w:rsidRPr="00937A7A" w:rsidRDefault="00707192" w:rsidP="003D537B">
            <w:pPr>
              <w:shd w:val="clear" w:color="auto" w:fill="FFFFFF"/>
              <w:tabs>
                <w:tab w:val="left" w:pos="176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E50" w14:textId="77777777" w:rsidR="00707192" w:rsidRPr="00937A7A" w:rsidRDefault="00707192" w:rsidP="003D537B">
            <w:pPr>
              <w:shd w:val="clear" w:color="auto" w:fill="FFFFFF"/>
              <w:tabs>
                <w:tab w:val="left" w:pos="175"/>
                <w:tab w:val="left" w:pos="964"/>
                <w:tab w:val="left" w:pos="1247"/>
              </w:tabs>
              <w:ind w:left="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F69" w14:textId="77777777" w:rsidR="00707192" w:rsidRPr="00937A7A" w:rsidRDefault="00707192" w:rsidP="003D537B">
            <w:pPr>
              <w:shd w:val="clear" w:color="auto" w:fill="FFFFFF"/>
              <w:tabs>
                <w:tab w:val="left" w:pos="176"/>
                <w:tab w:val="left" w:pos="124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BA5" w14:textId="77777777" w:rsidR="00707192" w:rsidRPr="00937A7A" w:rsidRDefault="00707192" w:rsidP="003D537B">
            <w:pPr>
              <w:shd w:val="clear" w:color="auto" w:fill="FFFFFF"/>
              <w:tabs>
                <w:tab w:val="left" w:pos="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43E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1632" w14:textId="77777777" w:rsidR="00707192" w:rsidRPr="00937A7A" w:rsidRDefault="00707192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537B" w:rsidRPr="00937A7A" w14:paraId="4C09BF34" w14:textId="77777777" w:rsidTr="00237D9B">
        <w:trPr>
          <w:trHeight w:val="469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BF02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37A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09435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7F10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3911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71A1E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BBAD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C054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E088" w14:textId="40D6C0BC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highlight w:val="red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C4D6" w14:textId="09B49892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2E9EF" w14:textId="574E110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54566" w14:textId="5AC51F49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3026" w14:textId="42629399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7F054" w14:textId="09ACB9DA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AE25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37A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CF0" w14:textId="77777777" w:rsidR="003D537B" w:rsidRPr="00937A7A" w:rsidRDefault="003D537B" w:rsidP="003D537B">
            <w:pPr>
              <w:shd w:val="clear" w:color="auto" w:fill="FFFFFF"/>
              <w:tabs>
                <w:tab w:val="left" w:pos="720"/>
                <w:tab w:val="left" w:pos="964"/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</w:tbl>
    <w:p w14:paraId="2CF91AB0" w14:textId="77777777" w:rsidR="003D537B" w:rsidRPr="00DF4EEC" w:rsidRDefault="003D537B" w:rsidP="003D537B">
      <w:pPr>
        <w:shd w:val="clear" w:color="auto" w:fill="FFFFFF"/>
        <w:jc w:val="thaiDistribute"/>
        <w:rPr>
          <w:rFonts w:ascii="TH SarabunPSK" w:hAnsi="TH SarabunPSK" w:cs="TH SarabunPSK"/>
        </w:rPr>
        <w:sectPr w:rsidR="003D537B" w:rsidRPr="00DF4EEC" w:rsidSect="008A22F3">
          <w:pgSz w:w="16840" w:h="11907" w:orient="landscape" w:code="9"/>
          <w:pgMar w:top="1276" w:right="1418" w:bottom="1559" w:left="1418" w:header="709" w:footer="709" w:gutter="0"/>
          <w:cols w:space="708"/>
          <w:docGrid w:linePitch="435"/>
        </w:sectPr>
      </w:pPr>
    </w:p>
    <w:p w14:paraId="6B81A1E2" w14:textId="5E74FCEC" w:rsidR="003D537B" w:rsidRDefault="00307E3C" w:rsidP="003D537B">
      <w:pPr>
        <w:shd w:val="clear" w:color="auto" w:fill="FFFF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pict w14:anchorId="7E7303A8">
          <v:rect id="Rectangle 92" o:spid="_x0000_s1228" style="position:absolute;left:0;text-align:left;margin-left:520.85pt;margin-top:-369.25pt;width:183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" stroked="f"/>
        </w:pict>
      </w:r>
      <w:r>
        <w:rPr>
          <w:b/>
          <w:bCs/>
          <w:noProof/>
          <w:sz w:val="32"/>
          <w:szCs w:val="32"/>
        </w:rPr>
        <w:pict w14:anchorId="2E72635E">
          <v:rect id="Rectangle 90" o:spid="_x0000_s1227" style="position:absolute;left:0;text-align:left;margin-left:623.95pt;margin-top:8.45pt;width:198pt;height:2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" filled="f" stroked="f">
            <v:textbox style="layout-flow:vertical">
              <w:txbxContent>
                <w:p w14:paraId="66DA6CF9" w14:textId="48D62D09" w:rsidR="003D537B" w:rsidRPr="007416E7" w:rsidRDefault="003D537B" w:rsidP="003D537B">
                  <w:pPr>
                    <w:pStyle w:val="Header"/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มคอ. 3 วิชาการพยาบาลสุขภาพจิตและจิตเวช 2 / 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25</w:t>
                  </w:r>
                </w:p>
                <w:p w14:paraId="64936F83" w14:textId="77777777" w:rsidR="003D537B" w:rsidRPr="007416E7" w:rsidRDefault="003D537B" w:rsidP="003D537B"/>
              </w:txbxContent>
            </v:textbox>
          </v:rect>
        </w:pict>
      </w:r>
      <w:r w:rsidR="003D537B" w:rsidRPr="00937A7A">
        <w:rPr>
          <w:rFonts w:ascii="TH SarabunPSK" w:hAnsi="TH SarabunPSK" w:cs="TH SarabunPSK"/>
          <w:b/>
          <w:bCs/>
          <w:sz w:val="32"/>
          <w:szCs w:val="32"/>
          <w:cs/>
        </w:rPr>
        <w:t>ตารางวิพากษ์ข้อสอบ</w:t>
      </w:r>
      <w:r w:rsidR="00D13D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537B" w:rsidRPr="00C962C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 w:rsidR="00D13D6E" w:rsidRPr="00C962C1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…………………………………………</w:t>
      </w:r>
    </w:p>
    <w:p w14:paraId="20811820" w14:textId="6D22FCFB" w:rsidR="00D13D6E" w:rsidRPr="003D537B" w:rsidRDefault="00D13D6E" w:rsidP="00D13D6E">
      <w:pPr>
        <w:shd w:val="clear" w:color="auto" w:fill="FFFFFF"/>
        <w:tabs>
          <w:tab w:val="left" w:pos="720"/>
          <w:tab w:val="left" w:pos="964"/>
          <w:tab w:val="left" w:pos="12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537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หลักสูตรพยาบาลศาสตรบัณฑิต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ชั้นปีที่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รุ่นที่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…………….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ภาค</w:t>
      </w:r>
      <w:r w:rsidRPr="003D537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  <w:lang w:bidi="th-TH"/>
        </w:rPr>
        <w:t>การศึกษาที่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…………/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3D537B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………………</w:t>
      </w:r>
    </w:p>
    <w:p w14:paraId="4917C2C0" w14:textId="77777777" w:rsidR="00D13D6E" w:rsidRPr="00937A7A" w:rsidRDefault="00D13D6E" w:rsidP="003D537B">
      <w:pPr>
        <w:shd w:val="clear" w:color="auto" w:fill="FFFF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60"/>
        <w:gridCol w:w="1134"/>
        <w:gridCol w:w="4880"/>
        <w:gridCol w:w="1134"/>
      </w:tblGrid>
      <w:tr w:rsidR="003D537B" w:rsidRPr="00C962C1" w14:paraId="2E4607DA" w14:textId="77777777" w:rsidTr="00C962C1">
        <w:tc>
          <w:tcPr>
            <w:tcW w:w="1800" w:type="dxa"/>
            <w:vAlign w:val="center"/>
          </w:tcPr>
          <w:p w14:paraId="672C5409" w14:textId="77777777" w:rsidR="003D537B" w:rsidRPr="00C962C1" w:rsidRDefault="003D537B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14:paraId="2AA0BDB4" w14:textId="77777777" w:rsidR="003D537B" w:rsidRPr="00C962C1" w:rsidRDefault="003D537B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60" w:type="dxa"/>
            <w:vAlign w:val="center"/>
          </w:tcPr>
          <w:p w14:paraId="739A7376" w14:textId="77777777" w:rsidR="003D537B" w:rsidRPr="00C962C1" w:rsidRDefault="003D537B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หัวข้อที่วิพากษ์</w:t>
            </w:r>
          </w:p>
        </w:tc>
        <w:tc>
          <w:tcPr>
            <w:tcW w:w="1134" w:type="dxa"/>
            <w:vAlign w:val="center"/>
          </w:tcPr>
          <w:p w14:paraId="074C643E" w14:textId="77777777" w:rsidR="003D537B" w:rsidRPr="00C962C1" w:rsidRDefault="003D537B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18AE4111" w14:textId="77777777" w:rsidR="003D537B" w:rsidRPr="00C962C1" w:rsidRDefault="003D537B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</w:t>
            </w:r>
          </w:p>
        </w:tc>
        <w:tc>
          <w:tcPr>
            <w:tcW w:w="4880" w:type="dxa"/>
            <w:vAlign w:val="center"/>
          </w:tcPr>
          <w:p w14:paraId="7002F8E6" w14:textId="77777777" w:rsidR="003D537B" w:rsidRPr="00C962C1" w:rsidRDefault="003D537B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1134" w:type="dxa"/>
            <w:vAlign w:val="center"/>
          </w:tcPr>
          <w:p w14:paraId="3D137396" w14:textId="77777777" w:rsidR="003D537B" w:rsidRPr="00C962C1" w:rsidRDefault="003D537B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537B" w:rsidRPr="00D13D6E" w14:paraId="5D381682" w14:textId="77777777" w:rsidTr="00C962C1">
        <w:tc>
          <w:tcPr>
            <w:tcW w:w="1800" w:type="dxa"/>
          </w:tcPr>
          <w:p w14:paraId="6E551627" w14:textId="23941A16" w:rsidR="003D537B" w:rsidRPr="00D13D6E" w:rsidRDefault="003D537B" w:rsidP="003D537B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AE355B4" w14:textId="77777777" w:rsidR="00C962C1" w:rsidRDefault="00C962C1" w:rsidP="003D537B">
            <w:pPr>
              <w:shd w:val="clear" w:color="auto" w:fill="FFFF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</w:t>
            </w:r>
            <w:r w:rsidR="003D537B"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  <w:p w14:paraId="513FBB05" w14:textId="5E5BD173" w:rsidR="003D537B" w:rsidRDefault="003D537B" w:rsidP="003D537B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</w:t>
            </w:r>
          </w:p>
          <w:p w14:paraId="037F1AAC" w14:textId="079E0F24" w:rsidR="00C962C1" w:rsidRPr="00C962C1" w:rsidRDefault="00C962C1" w:rsidP="003D537B">
            <w:pPr>
              <w:shd w:val="clear" w:color="auto" w:fill="FFFFFF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bidi="th-TH"/>
              </w:rPr>
            </w:pPr>
            <w:r w:rsidRPr="00C962C1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  <w:lang w:bidi="th-TH"/>
              </w:rPr>
              <w:t>บทที่ ....</w:t>
            </w:r>
          </w:p>
          <w:p w14:paraId="14F69B8A" w14:textId="34C43EF8" w:rsidR="003D537B" w:rsidRPr="00D13D6E" w:rsidRDefault="003D537B" w:rsidP="003D537B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3B9C61D" w14:textId="2D89404A" w:rsidR="003D537B" w:rsidRPr="00C962C1" w:rsidRDefault="00C962C1" w:rsidP="003D537B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  <w:lang w:bidi="th-TH"/>
              </w:rPr>
              <w:t>..........</w:t>
            </w:r>
            <w:r w:rsidR="003D537B" w:rsidRPr="00C962C1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3D537B" w:rsidRPr="00C962C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ข้อ</w:t>
            </w:r>
          </w:p>
        </w:tc>
        <w:tc>
          <w:tcPr>
            <w:tcW w:w="4880" w:type="dxa"/>
          </w:tcPr>
          <w:p w14:paraId="18F21D3B" w14:textId="60FF8E5E" w:rsidR="003D537B" w:rsidRPr="00D13D6E" w:rsidRDefault="00C962C1" w:rsidP="003D537B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…………………………………………</w:t>
            </w:r>
            <w:r w:rsidR="003D537B"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14:paraId="1B5819FB" w14:textId="47059DAA" w:rsidR="003D537B" w:rsidRPr="00D13D6E" w:rsidRDefault="00C962C1" w:rsidP="003D537B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…………………………………………</w:t>
            </w:r>
            <w:r w:rsidR="003D537B"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14:paraId="45C373CF" w14:textId="3D7E63B7" w:rsidR="003D537B" w:rsidRPr="00D13D6E" w:rsidRDefault="00C962C1" w:rsidP="003D537B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…………………………………………</w:t>
            </w:r>
            <w:r w:rsidR="003D537B"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1134" w:type="dxa"/>
          </w:tcPr>
          <w:p w14:paraId="763EAB21" w14:textId="77777777" w:rsidR="003D537B" w:rsidRPr="00D13D6E" w:rsidRDefault="003D537B" w:rsidP="003D537B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62C1" w:rsidRPr="00D13D6E" w14:paraId="5753C418" w14:textId="77777777" w:rsidTr="00C962C1">
        <w:tc>
          <w:tcPr>
            <w:tcW w:w="1800" w:type="dxa"/>
          </w:tcPr>
          <w:p w14:paraId="7DD96A4D" w14:textId="2F1D8E4C" w:rsidR="00C962C1" w:rsidRPr="00D13D6E" w:rsidRDefault="00C962C1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99B34ED" w14:textId="77777777" w:rsidR="00C962C1" w:rsidRDefault="00C962C1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</w:t>
            </w:r>
            <w:r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  <w:p w14:paraId="18D01877" w14:textId="4C6C162A" w:rsidR="00C962C1" w:rsidRDefault="00C962C1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  <w:p w14:paraId="0C65125C" w14:textId="77777777" w:rsidR="00C962C1" w:rsidRPr="00C962C1" w:rsidRDefault="00C962C1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bidi="th-TH"/>
              </w:rPr>
            </w:pPr>
            <w:r w:rsidRPr="00C962C1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  <w:lang w:bidi="th-TH"/>
              </w:rPr>
              <w:t>บทที่ ....</w:t>
            </w:r>
          </w:p>
          <w:p w14:paraId="5DC291ED" w14:textId="77777777" w:rsidR="00C962C1" w:rsidRPr="00D13D6E" w:rsidRDefault="00C962C1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4756E4" w14:textId="67B0819D" w:rsidR="00C962C1" w:rsidRPr="00D13D6E" w:rsidRDefault="00C962C1" w:rsidP="00C962C1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5DD0B26" w14:textId="4BAFBB1E" w:rsidR="00C962C1" w:rsidRPr="00C962C1" w:rsidRDefault="00C962C1" w:rsidP="00C962C1">
            <w:pPr>
              <w:shd w:val="clear" w:color="auto" w:fill="FFFFFF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  <w:lang w:bidi="th-TH"/>
              </w:rPr>
              <w:t>...........</w:t>
            </w:r>
            <w:r w:rsidRPr="00C962C1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C962C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ข้อ</w:t>
            </w:r>
          </w:p>
        </w:tc>
        <w:tc>
          <w:tcPr>
            <w:tcW w:w="4880" w:type="dxa"/>
          </w:tcPr>
          <w:p w14:paraId="0518B57A" w14:textId="77777777" w:rsidR="00C962C1" w:rsidRPr="00D13D6E" w:rsidRDefault="00C962C1" w:rsidP="00C962C1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…………………………………………</w:t>
            </w:r>
            <w:r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14:paraId="1FF6CB2F" w14:textId="77777777" w:rsidR="00C962C1" w:rsidRPr="00D13D6E" w:rsidRDefault="00C962C1" w:rsidP="00C962C1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2C1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…………………………………………</w:t>
            </w:r>
            <w:r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14:paraId="48374117" w14:textId="59DD96F3" w:rsidR="00C962C1" w:rsidRPr="00D13D6E" w:rsidRDefault="00C962C1" w:rsidP="00C962C1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2C1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…………………………………………</w:t>
            </w:r>
            <w:r w:rsidRPr="00D13D6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1134" w:type="dxa"/>
          </w:tcPr>
          <w:p w14:paraId="0AC8E05B" w14:textId="77777777" w:rsidR="00C962C1" w:rsidRPr="00D13D6E" w:rsidRDefault="00C962C1" w:rsidP="00C962C1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96C009" w14:textId="77777777" w:rsidR="003D537B" w:rsidRPr="00DF4EEC" w:rsidRDefault="003D537B" w:rsidP="003D537B">
      <w:pPr>
        <w:shd w:val="clear" w:color="auto" w:fill="FFFFFF"/>
        <w:jc w:val="thaiDistribute"/>
        <w:rPr>
          <w:rFonts w:ascii="TH SarabunPSK" w:hAnsi="TH SarabunPSK" w:cs="TH SarabunPSK"/>
        </w:rPr>
      </w:pPr>
    </w:p>
    <w:p w14:paraId="0951E1A7" w14:textId="77777777" w:rsidR="003D537B" w:rsidRPr="00C962C1" w:rsidRDefault="003D537B" w:rsidP="003D537B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</w:p>
    <w:p w14:paraId="254A88FB" w14:textId="77777777" w:rsidR="003D537B" w:rsidRPr="00C962C1" w:rsidRDefault="003D537B" w:rsidP="003D537B">
      <w:pPr>
        <w:shd w:val="clear" w:color="auto" w:fill="FFFFFF"/>
        <w:jc w:val="right"/>
        <w:rPr>
          <w:rFonts w:ascii="TH SarabunPSK" w:hAnsi="TH SarabunPSK" w:cs="TH SarabunPSK"/>
          <w:sz w:val="32"/>
          <w:szCs w:val="32"/>
        </w:rPr>
      </w:pPr>
      <w:r w:rsidRPr="00C962C1">
        <w:rPr>
          <w:rFonts w:ascii="TH SarabunPSK" w:hAnsi="TH SarabunPSK" w:cs="TH SarabunPSK"/>
          <w:sz w:val="32"/>
          <w:szCs w:val="32"/>
          <w:cs/>
        </w:rPr>
        <w:t>ขอรับรองว่ามีการวิพากษ์ข้อสอบตามตารางที่กำหนดจริง</w:t>
      </w:r>
    </w:p>
    <w:p w14:paraId="3775B956" w14:textId="77777777" w:rsidR="003D537B" w:rsidRPr="00C962C1" w:rsidRDefault="003D537B" w:rsidP="003D537B">
      <w:pPr>
        <w:shd w:val="clear" w:color="auto" w:fill="FFFFFF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A53DBE7" w14:textId="77777777" w:rsidR="003D537B" w:rsidRPr="00C962C1" w:rsidRDefault="003D537B" w:rsidP="003D537B">
      <w:pPr>
        <w:shd w:val="clear" w:color="auto" w:fill="FFFFFF"/>
        <w:ind w:left="360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62C1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………………………………………………………..</w:t>
      </w:r>
    </w:p>
    <w:p w14:paraId="3E280795" w14:textId="1B892539" w:rsidR="003D537B" w:rsidRPr="00C962C1" w:rsidRDefault="003D537B" w:rsidP="003D537B">
      <w:pPr>
        <w:shd w:val="clear" w:color="auto" w:fill="FFFF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62C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="00C962C1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C962C1">
        <w:rPr>
          <w:rFonts w:ascii="TH SarabunPSK" w:hAnsi="TH SarabunPSK" w:cs="TH SarabunPSK"/>
          <w:sz w:val="32"/>
          <w:szCs w:val="32"/>
        </w:rPr>
        <w:t>)</w:t>
      </w:r>
    </w:p>
    <w:p w14:paraId="20B7B0BA" w14:textId="220C736E" w:rsidR="003D537B" w:rsidRPr="00C962C1" w:rsidRDefault="003D537B" w:rsidP="003D537B">
      <w:pPr>
        <w:shd w:val="clear" w:color="auto" w:fill="FFFFFF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962C1">
        <w:rPr>
          <w:rFonts w:ascii="TH SarabunPSK" w:hAnsi="TH SarabunPSK" w:cs="TH SarabunPSK"/>
          <w:sz w:val="32"/>
          <w:szCs w:val="32"/>
          <w:cs/>
        </w:rPr>
        <w:t xml:space="preserve">  หัวหน้ากลุ่มวิชา</w:t>
      </w:r>
      <w:r w:rsidR="00C962C1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4203A1FE" w14:textId="77777777" w:rsidR="003D537B" w:rsidRPr="00C962C1" w:rsidRDefault="003D537B" w:rsidP="003D537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206A5F9F" w14:textId="77777777" w:rsidR="003D537B" w:rsidRPr="00C962C1" w:rsidRDefault="003D537B" w:rsidP="003D537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962C1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C962C1">
        <w:rPr>
          <w:rFonts w:ascii="TH SarabunPSK" w:hAnsi="TH SarabunPSK" w:cs="TH SarabunPSK"/>
          <w:sz w:val="32"/>
          <w:szCs w:val="32"/>
        </w:rPr>
        <w:t xml:space="preserve">: </w:t>
      </w:r>
      <w:r w:rsidRPr="00C962C1">
        <w:rPr>
          <w:rFonts w:ascii="TH SarabunPSK" w:hAnsi="TH SarabunPSK" w:cs="TH SarabunPSK"/>
          <w:sz w:val="32"/>
          <w:szCs w:val="32"/>
          <w:cs/>
        </w:rPr>
        <w:t>แนวปฏิบัติ</w:t>
      </w:r>
    </w:p>
    <w:p w14:paraId="2BE32224" w14:textId="77777777" w:rsidR="003D537B" w:rsidRPr="00C962C1" w:rsidRDefault="003D537B" w:rsidP="003D537B">
      <w:pPr>
        <w:numPr>
          <w:ilvl w:val="0"/>
          <w:numId w:val="39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C962C1">
        <w:rPr>
          <w:rFonts w:ascii="TH SarabunPSK" w:hAnsi="TH SarabunPSK" w:cs="TH SarabunPSK"/>
          <w:sz w:val="32"/>
          <w:szCs w:val="32"/>
          <w:cs/>
        </w:rPr>
        <w:t>ผู้รับผิดชอบรายวิชาจะเป็นผู้จัดตารางการวิพากษ์ข้อสอบ</w:t>
      </w:r>
    </w:p>
    <w:p w14:paraId="43A18E94" w14:textId="77777777" w:rsidR="003D537B" w:rsidRPr="00C962C1" w:rsidRDefault="003D537B" w:rsidP="003D537B">
      <w:pPr>
        <w:numPr>
          <w:ilvl w:val="0"/>
          <w:numId w:val="39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C962C1">
        <w:rPr>
          <w:rFonts w:ascii="TH SarabunPSK" w:hAnsi="TH SarabunPSK" w:cs="TH SarabunPSK"/>
          <w:sz w:val="32"/>
          <w:szCs w:val="32"/>
          <w:cs/>
        </w:rPr>
        <w:t xml:space="preserve">ดำเนินการวิพากษ์ข้อสอบอย่างน้อย </w:t>
      </w:r>
      <w:r w:rsidRPr="00C962C1">
        <w:rPr>
          <w:rFonts w:ascii="TH SarabunPSK" w:hAnsi="TH SarabunPSK" w:cs="TH SarabunPSK"/>
          <w:sz w:val="32"/>
          <w:szCs w:val="32"/>
        </w:rPr>
        <w:t xml:space="preserve">1 </w:t>
      </w:r>
      <w:r w:rsidRPr="00C962C1">
        <w:rPr>
          <w:rFonts w:ascii="TH SarabunPSK" w:hAnsi="TH SarabunPSK" w:cs="TH SarabunPSK"/>
          <w:sz w:val="32"/>
          <w:szCs w:val="32"/>
          <w:cs/>
        </w:rPr>
        <w:t>สัปดาห์ก่อนการสอบ</w:t>
      </w:r>
    </w:p>
    <w:p w14:paraId="27E792E4" w14:textId="77777777" w:rsidR="003D537B" w:rsidRPr="00C962C1" w:rsidRDefault="003D537B" w:rsidP="003D537B">
      <w:pPr>
        <w:numPr>
          <w:ilvl w:val="0"/>
          <w:numId w:val="39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62C1">
        <w:rPr>
          <w:rFonts w:ascii="TH SarabunPSK" w:hAnsi="TH SarabunPSK" w:cs="TH SarabunPSK"/>
          <w:sz w:val="32"/>
          <w:szCs w:val="32"/>
          <w:cs/>
        </w:rPr>
        <w:t xml:space="preserve">มีคณะกรรมการวิพากษ์ตั้งแต่ </w:t>
      </w:r>
      <w:r w:rsidRPr="00C962C1">
        <w:rPr>
          <w:rFonts w:ascii="TH SarabunPSK" w:hAnsi="TH SarabunPSK" w:cs="TH SarabunPSK"/>
          <w:sz w:val="32"/>
          <w:szCs w:val="32"/>
        </w:rPr>
        <w:t xml:space="preserve">3 </w:t>
      </w:r>
      <w:r w:rsidRPr="00C962C1">
        <w:rPr>
          <w:rFonts w:ascii="TH SarabunPSK" w:hAnsi="TH SarabunPSK" w:cs="TH SarabunPSK"/>
          <w:sz w:val="32"/>
          <w:szCs w:val="32"/>
          <w:cs/>
        </w:rPr>
        <w:t>คนขึ้นไป</w:t>
      </w:r>
    </w:p>
    <w:p w14:paraId="0B0E8FFC" w14:textId="4725C39D" w:rsidR="003D537B" w:rsidRPr="00DF4EEC" w:rsidRDefault="003D537B" w:rsidP="00CF3A19">
      <w:pPr>
        <w:shd w:val="clear" w:color="auto" w:fill="FFFFFF"/>
        <w:jc w:val="center"/>
        <w:rPr>
          <w:rFonts w:ascii="TH SarabunPSK" w:hAnsi="TH SarabunPSK" w:cs="TH SarabunPSK"/>
          <w:b/>
          <w:bCs/>
          <w:cs/>
        </w:rPr>
      </w:pPr>
      <w:r w:rsidRPr="00DF4EEC">
        <w:rPr>
          <w:rFonts w:ascii="TH SarabunPSK" w:hAnsi="TH SarabunPSK" w:cs="TH SarabunPSK"/>
          <w:cs/>
        </w:rPr>
        <w:br w:type="page"/>
      </w:r>
      <w:r w:rsidR="00307E3C">
        <w:rPr>
          <w:noProof/>
        </w:rPr>
        <w:lastRenderedPageBreak/>
        <w:pict w14:anchorId="1210D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i1025" type="#_x0000_t75" style="width:520.8pt;height:711pt;visibility:visible;mso-wrap-style:square">
            <v:imagedata r:id="rId15" o:title="" croptop="55f" cropbottom="5675f" cropright="3632f"/>
          </v:shape>
        </w:pict>
      </w:r>
      <w:r w:rsidR="00307E3C">
        <w:rPr>
          <w:noProof/>
        </w:rPr>
        <w:lastRenderedPageBreak/>
        <w:pict w14:anchorId="129A0E45">
          <v:shape id="_x0000_i1026" type="#_x0000_t75" style="width:493.2pt;height:711pt;visibility:visible;mso-wrap-style:square">
            <v:imagedata r:id="rId16" o:title="" croptop="2268f" cropright="3468f"/>
          </v:shape>
        </w:pict>
      </w:r>
      <w:r w:rsidR="00307E3C">
        <w:rPr>
          <w:noProof/>
        </w:rPr>
        <w:lastRenderedPageBreak/>
        <w:pict w14:anchorId="066127A5">
          <v:shape id="_x0000_i1027" type="#_x0000_t75" style="width:490.2pt;height:707.4pt;visibility:visible;mso-wrap-style:square">
            <v:imagedata r:id="rId17" o:title="" croptop="2268f" cropright="3554f"/>
          </v:shape>
        </w:pict>
      </w:r>
      <w:r w:rsidR="00307E3C">
        <w:rPr>
          <w:noProof/>
        </w:rPr>
        <w:lastRenderedPageBreak/>
        <w:pict w14:anchorId="533E1189">
          <v:shape id="_x0000_i1028" type="#_x0000_t75" style="width:494.4pt;height:719.4pt;visibility:visible;mso-wrap-style:square">
            <v:imagedata r:id="rId18" o:title="" croptop="2268f" cropright="3988f"/>
          </v:shape>
        </w:pict>
      </w:r>
      <w:r w:rsidR="00307E3C">
        <w:rPr>
          <w:noProof/>
        </w:rPr>
        <w:lastRenderedPageBreak/>
        <w:pict w14:anchorId="1F447020">
          <v:shape id="_x0000_i1029" type="#_x0000_t75" style="width:501pt;height:711pt;visibility:visible;mso-wrap-style:square">
            <v:imagedata r:id="rId19" o:title="" croptop="2820f" cropright="3121f"/>
          </v:shape>
        </w:pict>
      </w:r>
    </w:p>
    <w:p w14:paraId="5ABFB80A" w14:textId="134AA741" w:rsidR="003D537B" w:rsidRPr="003D537B" w:rsidRDefault="00307E3C" w:rsidP="00DD160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noProof/>
        </w:rPr>
        <w:lastRenderedPageBreak/>
        <w:pict w14:anchorId="5CBBCB19">
          <v:shape id="_x0000_i1030" type="#_x0000_t75" style="width:495pt;height:714pt;visibility:visible;mso-wrap-style:square">
            <v:imagedata r:id="rId20" o:title="" croptop="2330f" cropright="3641f"/>
          </v:shape>
        </w:pict>
      </w:r>
    </w:p>
    <w:sectPr w:rsidR="003D537B" w:rsidRPr="003D537B" w:rsidSect="008F4956">
      <w:pgSz w:w="11907" w:h="16840" w:code="9"/>
      <w:pgMar w:top="1418" w:right="1559" w:bottom="1418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E52B" w14:textId="77777777" w:rsidR="00DF7D63" w:rsidRDefault="00DF7D63">
      <w:r>
        <w:separator/>
      </w:r>
    </w:p>
  </w:endnote>
  <w:endnote w:type="continuationSeparator" w:id="0">
    <w:p w14:paraId="3E473797" w14:textId="77777777" w:rsidR="00DF7D63" w:rsidRDefault="00DF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4C53" w14:textId="77777777" w:rsidR="00B5389D" w:rsidRDefault="00B5389D" w:rsidP="0026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9B0AEF" w14:textId="77777777" w:rsidR="00B5389D" w:rsidRDefault="00B53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AC6E" w14:textId="77777777" w:rsidR="00B00E82" w:rsidRPr="006707F9" w:rsidRDefault="00B00E82" w:rsidP="00B00E82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6707F9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707F9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707F9">
      <w:rPr>
        <w:rStyle w:val="PageNumber"/>
        <w:rFonts w:ascii="TH SarabunPSK" w:hAnsi="TH SarabunPSK" w:cs="TH SarabunPSK"/>
        <w:sz w:val="32"/>
        <w:szCs w:val="32"/>
      </w:rPr>
      <w:fldChar w:fldCharType="separate"/>
    </w:r>
    <w:r>
      <w:rPr>
        <w:rStyle w:val="PageNumber"/>
        <w:rFonts w:ascii="TH SarabunPSK" w:hAnsi="TH SarabunPSK" w:cs="TH SarabunPSK"/>
        <w:sz w:val="32"/>
        <w:szCs w:val="32"/>
      </w:rPr>
      <w:t>4</w:t>
    </w:r>
    <w:r w:rsidRPr="006707F9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14:paraId="36329D87" w14:textId="77777777" w:rsidR="00B5389D" w:rsidRDefault="00B53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9AEA" w14:textId="77777777" w:rsidR="00970387" w:rsidRDefault="00970387" w:rsidP="0026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B00CF" w14:textId="77777777" w:rsidR="00970387" w:rsidRDefault="009703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0FA3" w14:textId="77777777" w:rsidR="00930F05" w:rsidRPr="00DC1FA3" w:rsidRDefault="00930F05" w:rsidP="00930F05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DC1FA3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DC1FA3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C1FA3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Pr="00DC1FA3">
      <w:rPr>
        <w:rStyle w:val="PageNumber"/>
        <w:rFonts w:ascii="TH SarabunPSK" w:hAnsi="TH SarabunPSK" w:cs="TH SarabunPSK"/>
        <w:sz w:val="32"/>
        <w:szCs w:val="32"/>
      </w:rPr>
      <w:t>4</w:t>
    </w:r>
    <w:r w:rsidRPr="00DC1FA3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14:paraId="785BD865" w14:textId="77777777" w:rsidR="00EF5C86" w:rsidRDefault="00EF5C86">
    <w:pPr>
      <w:pStyle w:val="Footer"/>
      <w:rPr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6993" w14:textId="77777777" w:rsidR="00DF7D63" w:rsidRDefault="00DF7D63">
      <w:r>
        <w:separator/>
      </w:r>
    </w:p>
  </w:footnote>
  <w:footnote w:type="continuationSeparator" w:id="0">
    <w:p w14:paraId="444D0ADC" w14:textId="77777777" w:rsidR="00DF7D63" w:rsidRDefault="00DF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999A" w14:textId="77777777" w:rsidR="00B5389D" w:rsidRDefault="00B5389D" w:rsidP="004C1C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25A8C" w14:textId="77777777" w:rsidR="00B5389D" w:rsidRDefault="00B53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94A5" w14:textId="3B9F6E40" w:rsidR="00B5389D" w:rsidRPr="006120BE" w:rsidRDefault="00B5389D" w:rsidP="006120BE">
    <w:pPr>
      <w:pStyle w:val="Header"/>
      <w:jc w:val="right"/>
      <w:rPr>
        <w:rFonts w:ascii="TH SarabunPSK" w:hAnsi="TH SarabunPSK" w:cs="TH SarabunPSK"/>
        <w:color w:val="0000FF"/>
        <w:sz w:val="32"/>
        <w:szCs w:val="32"/>
      </w:rPr>
    </w:pPr>
    <w:r w:rsidRPr="006120BE">
      <w:rPr>
        <w:rFonts w:ascii="TH SarabunPSK" w:hAnsi="TH SarabunPSK" w:cs="TH SarabunPSK"/>
        <w:color w:val="0000FF"/>
        <w:sz w:val="32"/>
        <w:szCs w:val="32"/>
        <w:cs/>
        <w:lang w:bidi="th-TH"/>
      </w:rPr>
      <w:t>มคอ.</w:t>
    </w:r>
    <w:r w:rsidR="006120BE">
      <w:rPr>
        <w:rFonts w:ascii="TH SarabunPSK" w:hAnsi="TH SarabunPSK" w:cs="TH SarabunPSK" w:hint="cs"/>
        <w:color w:val="0000FF"/>
        <w:sz w:val="32"/>
        <w:szCs w:val="32"/>
        <w:cs/>
        <w:lang w:bidi="th-TH"/>
      </w:rPr>
      <w:t>3</w:t>
    </w:r>
    <w:r w:rsidRPr="006120BE">
      <w:rPr>
        <w:rFonts w:ascii="TH SarabunPSK" w:hAnsi="TH SarabunPSK" w:cs="TH SarabunPSK"/>
        <w:color w:val="0000FF"/>
        <w:sz w:val="32"/>
        <w:szCs w:val="32"/>
        <w:cs/>
        <w:lang w:bidi="th-TH"/>
      </w:rPr>
      <w:t xml:space="preserve"> </w:t>
    </w:r>
    <w:r w:rsidR="006120BE" w:rsidRPr="006120BE">
      <w:rPr>
        <w:rFonts w:ascii="TH SarabunPSK" w:hAnsi="TH SarabunPSK" w:cs="TH SarabunPSK"/>
        <w:color w:val="0000FF"/>
        <w:sz w:val="32"/>
        <w:szCs w:val="32"/>
        <w:cs/>
        <w:lang w:bidi="th-TH"/>
      </w:rPr>
      <w:t>วิชา........ รุ่นที่ ....</w:t>
    </w:r>
    <w:r w:rsidRPr="006120BE">
      <w:rPr>
        <w:rFonts w:ascii="TH SarabunPSK" w:hAnsi="TH SarabunPSK" w:cs="TH SarabunPSK"/>
        <w:color w:val="0000FF"/>
        <w:sz w:val="32"/>
        <w:szCs w:val="32"/>
        <w:cs/>
        <w:lang w:bidi="th-TH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4207" w14:textId="77777777" w:rsidR="005617B4" w:rsidRPr="005617B4" w:rsidRDefault="005617B4" w:rsidP="005617B4">
    <w:pPr>
      <w:pStyle w:val="Header"/>
      <w:jc w:val="right"/>
      <w:rPr>
        <w:rFonts w:ascii="TH SarabunPSK" w:hAnsi="TH SarabunPSK" w:cs="TH SarabunPSK"/>
        <w:sz w:val="32"/>
        <w:szCs w:val="32"/>
        <w:cs/>
        <w:lang w:bidi="th-TH"/>
      </w:rPr>
    </w:pPr>
    <w:r>
      <w:rPr>
        <w:rFonts w:ascii="TH SarabunPSK" w:hAnsi="TH SarabunPSK" w:cs="TH SarabunPSK" w:hint="cs"/>
        <w:sz w:val="32"/>
        <w:szCs w:val="32"/>
        <w:cs/>
        <w:lang w:bidi="th-TH"/>
      </w:rPr>
      <w:t xml:space="preserve">มคอ.3 </w:t>
    </w:r>
    <w:r w:rsidRPr="005617B4">
      <w:rPr>
        <w:rFonts w:ascii="TH SarabunPSK" w:hAnsi="TH SarabunPSK" w:cs="TH SarabunPSK" w:hint="cs"/>
        <w:color w:val="0000FF"/>
        <w:sz w:val="32"/>
        <w:szCs w:val="32"/>
        <w:cs/>
        <w:lang w:bidi="th-TH"/>
      </w:rPr>
      <w:t>วิชา........................................... รุ่นที่ ......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61D4" w14:textId="77777777" w:rsidR="00970387" w:rsidRDefault="00970387" w:rsidP="004C1C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42BF02" w14:textId="77777777" w:rsidR="00970387" w:rsidRDefault="00970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ED3615"/>
    <w:multiLevelType w:val="hybridMultilevel"/>
    <w:tmpl w:val="5F54B81A"/>
    <w:lvl w:ilvl="0" w:tplc="ACA841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</w:lvl>
    <w:lvl w:ilvl="2" w:tplc="D2245764">
      <w:numFmt w:val="none"/>
      <w:lvlText w:val=""/>
      <w:lvlJc w:val="left"/>
      <w:pPr>
        <w:tabs>
          <w:tab w:val="num" w:pos="360"/>
        </w:tabs>
      </w:pPr>
    </w:lvl>
    <w:lvl w:ilvl="3" w:tplc="F7D2E2E0">
      <w:numFmt w:val="none"/>
      <w:lvlText w:val=""/>
      <w:lvlJc w:val="left"/>
      <w:pPr>
        <w:tabs>
          <w:tab w:val="num" w:pos="360"/>
        </w:tabs>
      </w:pPr>
    </w:lvl>
    <w:lvl w:ilvl="4" w:tplc="54E2D4CA">
      <w:numFmt w:val="none"/>
      <w:lvlText w:val=""/>
      <w:lvlJc w:val="left"/>
      <w:pPr>
        <w:tabs>
          <w:tab w:val="num" w:pos="360"/>
        </w:tabs>
      </w:pPr>
    </w:lvl>
    <w:lvl w:ilvl="5" w:tplc="E6D87E2A">
      <w:numFmt w:val="none"/>
      <w:lvlText w:val=""/>
      <w:lvlJc w:val="left"/>
      <w:pPr>
        <w:tabs>
          <w:tab w:val="num" w:pos="360"/>
        </w:tabs>
      </w:pPr>
    </w:lvl>
    <w:lvl w:ilvl="6" w:tplc="A7F63AD0">
      <w:numFmt w:val="none"/>
      <w:lvlText w:val=""/>
      <w:lvlJc w:val="left"/>
      <w:pPr>
        <w:tabs>
          <w:tab w:val="num" w:pos="360"/>
        </w:tabs>
      </w:pPr>
    </w:lvl>
    <w:lvl w:ilvl="7" w:tplc="CA9EBF7E">
      <w:numFmt w:val="none"/>
      <w:lvlText w:val=""/>
      <w:lvlJc w:val="left"/>
      <w:pPr>
        <w:tabs>
          <w:tab w:val="num" w:pos="360"/>
        </w:tabs>
      </w:pPr>
    </w:lvl>
    <w:lvl w:ilvl="8" w:tplc="F110821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5" w15:restartNumberingAfterBreak="0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270417">
    <w:abstractNumId w:val="17"/>
  </w:num>
  <w:num w:numId="2" w16cid:durableId="1961059980">
    <w:abstractNumId w:val="4"/>
  </w:num>
  <w:num w:numId="3" w16cid:durableId="1138692338">
    <w:abstractNumId w:val="24"/>
  </w:num>
  <w:num w:numId="4" w16cid:durableId="1554384821">
    <w:abstractNumId w:val="8"/>
  </w:num>
  <w:num w:numId="5" w16cid:durableId="1550068647">
    <w:abstractNumId w:val="5"/>
  </w:num>
  <w:num w:numId="6" w16cid:durableId="1252617989">
    <w:abstractNumId w:val="12"/>
  </w:num>
  <w:num w:numId="7" w16cid:durableId="1045327323">
    <w:abstractNumId w:val="25"/>
  </w:num>
  <w:num w:numId="8" w16cid:durableId="1048914270">
    <w:abstractNumId w:val="21"/>
  </w:num>
  <w:num w:numId="9" w16cid:durableId="1283072769">
    <w:abstractNumId w:val="35"/>
  </w:num>
  <w:num w:numId="10" w16cid:durableId="1449930191">
    <w:abstractNumId w:val="10"/>
  </w:num>
  <w:num w:numId="11" w16cid:durableId="589701890">
    <w:abstractNumId w:val="30"/>
  </w:num>
  <w:num w:numId="12" w16cid:durableId="118426514">
    <w:abstractNumId w:val="3"/>
  </w:num>
  <w:num w:numId="13" w16cid:durableId="684862393">
    <w:abstractNumId w:val="20"/>
  </w:num>
  <w:num w:numId="14" w16cid:durableId="1827210484">
    <w:abstractNumId w:val="38"/>
  </w:num>
  <w:num w:numId="15" w16cid:durableId="205263342">
    <w:abstractNumId w:val="15"/>
  </w:num>
  <w:num w:numId="16" w16cid:durableId="1917089478">
    <w:abstractNumId w:val="33"/>
  </w:num>
  <w:num w:numId="17" w16cid:durableId="677972779">
    <w:abstractNumId w:val="19"/>
  </w:num>
  <w:num w:numId="18" w16cid:durableId="2024701313">
    <w:abstractNumId w:val="34"/>
  </w:num>
  <w:num w:numId="19" w16cid:durableId="1988237580">
    <w:abstractNumId w:val="13"/>
  </w:num>
  <w:num w:numId="20" w16cid:durableId="1028066562">
    <w:abstractNumId w:val="29"/>
  </w:num>
  <w:num w:numId="21" w16cid:durableId="1503204247">
    <w:abstractNumId w:val="14"/>
  </w:num>
  <w:num w:numId="22" w16cid:durableId="611596721">
    <w:abstractNumId w:val="16"/>
  </w:num>
  <w:num w:numId="23" w16cid:durableId="1179545635">
    <w:abstractNumId w:val="9"/>
  </w:num>
  <w:num w:numId="24" w16cid:durableId="1199392648">
    <w:abstractNumId w:val="2"/>
  </w:num>
  <w:num w:numId="25" w16cid:durableId="888540200">
    <w:abstractNumId w:val="27"/>
  </w:num>
  <w:num w:numId="26" w16cid:durableId="1692609933">
    <w:abstractNumId w:val="11"/>
  </w:num>
  <w:num w:numId="27" w16cid:durableId="768817310">
    <w:abstractNumId w:val="36"/>
  </w:num>
  <w:num w:numId="28" w16cid:durableId="857276487">
    <w:abstractNumId w:val="32"/>
  </w:num>
  <w:num w:numId="29" w16cid:durableId="489098966">
    <w:abstractNumId w:val="26"/>
  </w:num>
  <w:num w:numId="30" w16cid:durableId="1483353584">
    <w:abstractNumId w:val="0"/>
  </w:num>
  <w:num w:numId="31" w16cid:durableId="787701579">
    <w:abstractNumId w:val="22"/>
  </w:num>
  <w:num w:numId="32" w16cid:durableId="1097364612">
    <w:abstractNumId w:val="7"/>
  </w:num>
  <w:num w:numId="33" w16cid:durableId="1269776544">
    <w:abstractNumId w:val="6"/>
  </w:num>
  <w:num w:numId="34" w16cid:durableId="1831095380">
    <w:abstractNumId w:val="31"/>
  </w:num>
  <w:num w:numId="35" w16cid:durableId="1258909071">
    <w:abstractNumId w:val="23"/>
  </w:num>
  <w:num w:numId="36" w16cid:durableId="125633670">
    <w:abstractNumId w:val="37"/>
  </w:num>
  <w:num w:numId="37" w16cid:durableId="767576540">
    <w:abstractNumId w:val="18"/>
  </w:num>
  <w:num w:numId="38" w16cid:durableId="1019428585">
    <w:abstractNumId w:val="28"/>
  </w:num>
  <w:num w:numId="39" w16cid:durableId="72063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2F3F"/>
    <w:rsid w:val="00003C61"/>
    <w:rsid w:val="00010AF9"/>
    <w:rsid w:val="00021732"/>
    <w:rsid w:val="00022FD4"/>
    <w:rsid w:val="000262CE"/>
    <w:rsid w:val="00026663"/>
    <w:rsid w:val="00027558"/>
    <w:rsid w:val="000310D0"/>
    <w:rsid w:val="000333A7"/>
    <w:rsid w:val="0003547C"/>
    <w:rsid w:val="00035D99"/>
    <w:rsid w:val="00051942"/>
    <w:rsid w:val="00055033"/>
    <w:rsid w:val="0005721D"/>
    <w:rsid w:val="00060991"/>
    <w:rsid w:val="00070142"/>
    <w:rsid w:val="00083537"/>
    <w:rsid w:val="00091454"/>
    <w:rsid w:val="00095A78"/>
    <w:rsid w:val="00097916"/>
    <w:rsid w:val="000A11BA"/>
    <w:rsid w:val="000A2B1D"/>
    <w:rsid w:val="000A729C"/>
    <w:rsid w:val="000B54BA"/>
    <w:rsid w:val="000B6834"/>
    <w:rsid w:val="000D0C3A"/>
    <w:rsid w:val="000D303E"/>
    <w:rsid w:val="000D4C10"/>
    <w:rsid w:val="000D700C"/>
    <w:rsid w:val="000E71C6"/>
    <w:rsid w:val="000E74B7"/>
    <w:rsid w:val="000F639D"/>
    <w:rsid w:val="00100DE0"/>
    <w:rsid w:val="0010352C"/>
    <w:rsid w:val="00106464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2D27"/>
    <w:rsid w:val="00155318"/>
    <w:rsid w:val="00155884"/>
    <w:rsid w:val="0015789B"/>
    <w:rsid w:val="00161061"/>
    <w:rsid w:val="001769CA"/>
    <w:rsid w:val="00176DFC"/>
    <w:rsid w:val="00177371"/>
    <w:rsid w:val="001836FA"/>
    <w:rsid w:val="00184A32"/>
    <w:rsid w:val="00185CB3"/>
    <w:rsid w:val="00190881"/>
    <w:rsid w:val="00191579"/>
    <w:rsid w:val="00197570"/>
    <w:rsid w:val="001A0348"/>
    <w:rsid w:val="001A1A88"/>
    <w:rsid w:val="001C04CA"/>
    <w:rsid w:val="001C745D"/>
    <w:rsid w:val="001D5032"/>
    <w:rsid w:val="001D54D6"/>
    <w:rsid w:val="001D6F46"/>
    <w:rsid w:val="001E431B"/>
    <w:rsid w:val="001E4A32"/>
    <w:rsid w:val="001E73F1"/>
    <w:rsid w:val="001F391C"/>
    <w:rsid w:val="00210BFA"/>
    <w:rsid w:val="00210F50"/>
    <w:rsid w:val="00214F37"/>
    <w:rsid w:val="00217907"/>
    <w:rsid w:val="00217F7E"/>
    <w:rsid w:val="00237D9B"/>
    <w:rsid w:val="0024070D"/>
    <w:rsid w:val="00243853"/>
    <w:rsid w:val="002444E0"/>
    <w:rsid w:val="00246B23"/>
    <w:rsid w:val="002541B9"/>
    <w:rsid w:val="002642D6"/>
    <w:rsid w:val="0027335A"/>
    <w:rsid w:val="00273778"/>
    <w:rsid w:val="00275E03"/>
    <w:rsid w:val="00280E33"/>
    <w:rsid w:val="00282D59"/>
    <w:rsid w:val="0028436C"/>
    <w:rsid w:val="00285114"/>
    <w:rsid w:val="00297D1A"/>
    <w:rsid w:val="002A0015"/>
    <w:rsid w:val="002A5A8A"/>
    <w:rsid w:val="002A6D50"/>
    <w:rsid w:val="002A6DF6"/>
    <w:rsid w:val="002C24C7"/>
    <w:rsid w:val="002C50F8"/>
    <w:rsid w:val="002D106D"/>
    <w:rsid w:val="002D39DC"/>
    <w:rsid w:val="002D5F87"/>
    <w:rsid w:val="002E3177"/>
    <w:rsid w:val="002E4D6C"/>
    <w:rsid w:val="00301FAB"/>
    <w:rsid w:val="00306FE4"/>
    <w:rsid w:val="00307E3C"/>
    <w:rsid w:val="00321C03"/>
    <w:rsid w:val="00325A1C"/>
    <w:rsid w:val="00327D14"/>
    <w:rsid w:val="00347AF4"/>
    <w:rsid w:val="003542ED"/>
    <w:rsid w:val="00375174"/>
    <w:rsid w:val="003B0D0D"/>
    <w:rsid w:val="003B3362"/>
    <w:rsid w:val="003B3E44"/>
    <w:rsid w:val="003B6C5B"/>
    <w:rsid w:val="003B7624"/>
    <w:rsid w:val="003C302D"/>
    <w:rsid w:val="003D03BF"/>
    <w:rsid w:val="003D04D9"/>
    <w:rsid w:val="003D22A4"/>
    <w:rsid w:val="003D537B"/>
    <w:rsid w:val="003E4756"/>
    <w:rsid w:val="003F6DA2"/>
    <w:rsid w:val="00403295"/>
    <w:rsid w:val="00406E14"/>
    <w:rsid w:val="0040779F"/>
    <w:rsid w:val="0041563D"/>
    <w:rsid w:val="0041740F"/>
    <w:rsid w:val="004227A2"/>
    <w:rsid w:val="004267BD"/>
    <w:rsid w:val="004303AF"/>
    <w:rsid w:val="004420DF"/>
    <w:rsid w:val="00442F56"/>
    <w:rsid w:val="00451C03"/>
    <w:rsid w:val="004614D9"/>
    <w:rsid w:val="00463011"/>
    <w:rsid w:val="00466273"/>
    <w:rsid w:val="00466F17"/>
    <w:rsid w:val="004707C0"/>
    <w:rsid w:val="00474E97"/>
    <w:rsid w:val="00490135"/>
    <w:rsid w:val="004A022E"/>
    <w:rsid w:val="004A14EA"/>
    <w:rsid w:val="004B38F6"/>
    <w:rsid w:val="004B601F"/>
    <w:rsid w:val="004C1849"/>
    <w:rsid w:val="004C1C38"/>
    <w:rsid w:val="004C2FB9"/>
    <w:rsid w:val="004C42BA"/>
    <w:rsid w:val="004C64AD"/>
    <w:rsid w:val="004D7D3B"/>
    <w:rsid w:val="004E161E"/>
    <w:rsid w:val="004E5C97"/>
    <w:rsid w:val="004F0289"/>
    <w:rsid w:val="004F0902"/>
    <w:rsid w:val="004F6FFD"/>
    <w:rsid w:val="004F733B"/>
    <w:rsid w:val="005036D9"/>
    <w:rsid w:val="00506E3C"/>
    <w:rsid w:val="00511F35"/>
    <w:rsid w:val="00513B5A"/>
    <w:rsid w:val="0051760F"/>
    <w:rsid w:val="005228AC"/>
    <w:rsid w:val="00522D14"/>
    <w:rsid w:val="00523ED9"/>
    <w:rsid w:val="005242D1"/>
    <w:rsid w:val="00524A6C"/>
    <w:rsid w:val="00527585"/>
    <w:rsid w:val="00530389"/>
    <w:rsid w:val="00531CAC"/>
    <w:rsid w:val="00532187"/>
    <w:rsid w:val="00536B1E"/>
    <w:rsid w:val="00546F06"/>
    <w:rsid w:val="005534AD"/>
    <w:rsid w:val="00554CD4"/>
    <w:rsid w:val="005617B4"/>
    <w:rsid w:val="00562369"/>
    <w:rsid w:val="005649B3"/>
    <w:rsid w:val="00570E97"/>
    <w:rsid w:val="00572F82"/>
    <w:rsid w:val="00576EBA"/>
    <w:rsid w:val="005810EA"/>
    <w:rsid w:val="005862E6"/>
    <w:rsid w:val="005864EF"/>
    <w:rsid w:val="00591FC6"/>
    <w:rsid w:val="00594AD2"/>
    <w:rsid w:val="005967D3"/>
    <w:rsid w:val="005B354E"/>
    <w:rsid w:val="005B5AD0"/>
    <w:rsid w:val="005C046C"/>
    <w:rsid w:val="005C09A9"/>
    <w:rsid w:val="005C2DD4"/>
    <w:rsid w:val="005C301F"/>
    <w:rsid w:val="005C5572"/>
    <w:rsid w:val="005D0FA7"/>
    <w:rsid w:val="005D445A"/>
    <w:rsid w:val="005D5C1C"/>
    <w:rsid w:val="005E0027"/>
    <w:rsid w:val="005E1DFB"/>
    <w:rsid w:val="005E7B3B"/>
    <w:rsid w:val="005F189F"/>
    <w:rsid w:val="005F2A5D"/>
    <w:rsid w:val="006032AB"/>
    <w:rsid w:val="0060629C"/>
    <w:rsid w:val="00607083"/>
    <w:rsid w:val="00607AB2"/>
    <w:rsid w:val="006120BE"/>
    <w:rsid w:val="00612867"/>
    <w:rsid w:val="00612C72"/>
    <w:rsid w:val="00612DD3"/>
    <w:rsid w:val="00612F7A"/>
    <w:rsid w:val="006171DF"/>
    <w:rsid w:val="00623974"/>
    <w:rsid w:val="0062403B"/>
    <w:rsid w:val="006240A6"/>
    <w:rsid w:val="00626F98"/>
    <w:rsid w:val="006311C1"/>
    <w:rsid w:val="00631D7E"/>
    <w:rsid w:val="00634486"/>
    <w:rsid w:val="00634A0A"/>
    <w:rsid w:val="0064417A"/>
    <w:rsid w:val="006526DF"/>
    <w:rsid w:val="00654925"/>
    <w:rsid w:val="00657488"/>
    <w:rsid w:val="00657765"/>
    <w:rsid w:val="00661400"/>
    <w:rsid w:val="0066175A"/>
    <w:rsid w:val="006707F9"/>
    <w:rsid w:val="00671DC8"/>
    <w:rsid w:val="00674D64"/>
    <w:rsid w:val="00675E54"/>
    <w:rsid w:val="006829E1"/>
    <w:rsid w:val="006A3C37"/>
    <w:rsid w:val="006A3FCB"/>
    <w:rsid w:val="006B0AF5"/>
    <w:rsid w:val="006B18F1"/>
    <w:rsid w:val="006B3544"/>
    <w:rsid w:val="006B3CF9"/>
    <w:rsid w:val="006B447A"/>
    <w:rsid w:val="006B7FE2"/>
    <w:rsid w:val="006D156C"/>
    <w:rsid w:val="006D1909"/>
    <w:rsid w:val="006D21AC"/>
    <w:rsid w:val="006E046B"/>
    <w:rsid w:val="006E3741"/>
    <w:rsid w:val="006F61EE"/>
    <w:rsid w:val="006F6A05"/>
    <w:rsid w:val="007058C7"/>
    <w:rsid w:val="00705941"/>
    <w:rsid w:val="00706DDB"/>
    <w:rsid w:val="00707192"/>
    <w:rsid w:val="007100D2"/>
    <w:rsid w:val="00710C98"/>
    <w:rsid w:val="00712328"/>
    <w:rsid w:val="00725849"/>
    <w:rsid w:val="0072796C"/>
    <w:rsid w:val="007355C7"/>
    <w:rsid w:val="00736098"/>
    <w:rsid w:val="007379A1"/>
    <w:rsid w:val="007427AF"/>
    <w:rsid w:val="007440AD"/>
    <w:rsid w:val="00753AE9"/>
    <w:rsid w:val="007625E5"/>
    <w:rsid w:val="00770063"/>
    <w:rsid w:val="00770E57"/>
    <w:rsid w:val="007767DC"/>
    <w:rsid w:val="007776CB"/>
    <w:rsid w:val="00781A31"/>
    <w:rsid w:val="007849E9"/>
    <w:rsid w:val="007861B5"/>
    <w:rsid w:val="007870DA"/>
    <w:rsid w:val="00790AF7"/>
    <w:rsid w:val="0079321E"/>
    <w:rsid w:val="007A26DF"/>
    <w:rsid w:val="007A45FB"/>
    <w:rsid w:val="007A65E2"/>
    <w:rsid w:val="007A71DE"/>
    <w:rsid w:val="007B0875"/>
    <w:rsid w:val="007B1932"/>
    <w:rsid w:val="007B1F92"/>
    <w:rsid w:val="007B3B94"/>
    <w:rsid w:val="007C35B9"/>
    <w:rsid w:val="007C64C3"/>
    <w:rsid w:val="007D3D8E"/>
    <w:rsid w:val="007D5F3F"/>
    <w:rsid w:val="007E1129"/>
    <w:rsid w:val="007E54C7"/>
    <w:rsid w:val="007F04F4"/>
    <w:rsid w:val="007F1F0A"/>
    <w:rsid w:val="007F6314"/>
    <w:rsid w:val="00801262"/>
    <w:rsid w:val="00804220"/>
    <w:rsid w:val="00807C19"/>
    <w:rsid w:val="00807D27"/>
    <w:rsid w:val="00810A40"/>
    <w:rsid w:val="00812E1B"/>
    <w:rsid w:val="00832CD5"/>
    <w:rsid w:val="00835C08"/>
    <w:rsid w:val="008375C2"/>
    <w:rsid w:val="00850038"/>
    <w:rsid w:val="00850EAE"/>
    <w:rsid w:val="0085302F"/>
    <w:rsid w:val="00853B49"/>
    <w:rsid w:val="00863080"/>
    <w:rsid w:val="00863721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5F"/>
    <w:rsid w:val="008A4EF3"/>
    <w:rsid w:val="008A78E3"/>
    <w:rsid w:val="008B5FBE"/>
    <w:rsid w:val="008C024A"/>
    <w:rsid w:val="008C43CB"/>
    <w:rsid w:val="008C71A6"/>
    <w:rsid w:val="008D26AB"/>
    <w:rsid w:val="008D32CB"/>
    <w:rsid w:val="008D5AF5"/>
    <w:rsid w:val="008D6FC5"/>
    <w:rsid w:val="008E7809"/>
    <w:rsid w:val="008F24F4"/>
    <w:rsid w:val="00900DC7"/>
    <w:rsid w:val="00902388"/>
    <w:rsid w:val="00906ADB"/>
    <w:rsid w:val="00913B28"/>
    <w:rsid w:val="00917F31"/>
    <w:rsid w:val="009234D3"/>
    <w:rsid w:val="0092532B"/>
    <w:rsid w:val="00930F05"/>
    <w:rsid w:val="00933131"/>
    <w:rsid w:val="00937A7A"/>
    <w:rsid w:val="00952574"/>
    <w:rsid w:val="00965984"/>
    <w:rsid w:val="00970387"/>
    <w:rsid w:val="00970956"/>
    <w:rsid w:val="00982B10"/>
    <w:rsid w:val="009832B8"/>
    <w:rsid w:val="00993EE9"/>
    <w:rsid w:val="00997870"/>
    <w:rsid w:val="009A0B36"/>
    <w:rsid w:val="009A556F"/>
    <w:rsid w:val="009B0FFD"/>
    <w:rsid w:val="009B34F2"/>
    <w:rsid w:val="009B544B"/>
    <w:rsid w:val="009C2D7B"/>
    <w:rsid w:val="009C3C0B"/>
    <w:rsid w:val="009D1825"/>
    <w:rsid w:val="009D2401"/>
    <w:rsid w:val="009E213D"/>
    <w:rsid w:val="009E45B2"/>
    <w:rsid w:val="009E4AD2"/>
    <w:rsid w:val="009F16C5"/>
    <w:rsid w:val="009F703A"/>
    <w:rsid w:val="00A05ED5"/>
    <w:rsid w:val="00A06099"/>
    <w:rsid w:val="00A122FD"/>
    <w:rsid w:val="00A15908"/>
    <w:rsid w:val="00A23B0B"/>
    <w:rsid w:val="00A24334"/>
    <w:rsid w:val="00A32309"/>
    <w:rsid w:val="00A330F0"/>
    <w:rsid w:val="00A4211C"/>
    <w:rsid w:val="00A423B4"/>
    <w:rsid w:val="00A4796D"/>
    <w:rsid w:val="00A53F78"/>
    <w:rsid w:val="00A57ABA"/>
    <w:rsid w:val="00A640FF"/>
    <w:rsid w:val="00A64A51"/>
    <w:rsid w:val="00A674B2"/>
    <w:rsid w:val="00A71632"/>
    <w:rsid w:val="00A7249D"/>
    <w:rsid w:val="00A73D7F"/>
    <w:rsid w:val="00A74C64"/>
    <w:rsid w:val="00A74F0B"/>
    <w:rsid w:val="00A76139"/>
    <w:rsid w:val="00A8253E"/>
    <w:rsid w:val="00A94893"/>
    <w:rsid w:val="00A960DA"/>
    <w:rsid w:val="00A967D2"/>
    <w:rsid w:val="00AA257D"/>
    <w:rsid w:val="00AB27AB"/>
    <w:rsid w:val="00AB357A"/>
    <w:rsid w:val="00AB4359"/>
    <w:rsid w:val="00AC6CD3"/>
    <w:rsid w:val="00AC7F3F"/>
    <w:rsid w:val="00AD1A85"/>
    <w:rsid w:val="00AD5028"/>
    <w:rsid w:val="00AE1575"/>
    <w:rsid w:val="00AE3DDF"/>
    <w:rsid w:val="00AF2295"/>
    <w:rsid w:val="00AF3FEA"/>
    <w:rsid w:val="00AF5A53"/>
    <w:rsid w:val="00AF7EFE"/>
    <w:rsid w:val="00B00E82"/>
    <w:rsid w:val="00B0175B"/>
    <w:rsid w:val="00B03B3D"/>
    <w:rsid w:val="00B03F9C"/>
    <w:rsid w:val="00B076D2"/>
    <w:rsid w:val="00B151CF"/>
    <w:rsid w:val="00B22D1C"/>
    <w:rsid w:val="00B308FA"/>
    <w:rsid w:val="00B329A2"/>
    <w:rsid w:val="00B3606C"/>
    <w:rsid w:val="00B47A8F"/>
    <w:rsid w:val="00B53731"/>
    <w:rsid w:val="00B5389D"/>
    <w:rsid w:val="00B54363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CA1"/>
    <w:rsid w:val="00B87982"/>
    <w:rsid w:val="00BA4014"/>
    <w:rsid w:val="00BB14A5"/>
    <w:rsid w:val="00BB471D"/>
    <w:rsid w:val="00BB5C13"/>
    <w:rsid w:val="00BC512E"/>
    <w:rsid w:val="00BC7C43"/>
    <w:rsid w:val="00BD7910"/>
    <w:rsid w:val="00BE4A8C"/>
    <w:rsid w:val="00BE7983"/>
    <w:rsid w:val="00BF65D2"/>
    <w:rsid w:val="00C014C8"/>
    <w:rsid w:val="00C0170A"/>
    <w:rsid w:val="00C034DA"/>
    <w:rsid w:val="00C03F6E"/>
    <w:rsid w:val="00C214B6"/>
    <w:rsid w:val="00C22EF0"/>
    <w:rsid w:val="00C317D8"/>
    <w:rsid w:val="00C32898"/>
    <w:rsid w:val="00C3470B"/>
    <w:rsid w:val="00C406A5"/>
    <w:rsid w:val="00C41F73"/>
    <w:rsid w:val="00C43E93"/>
    <w:rsid w:val="00C46932"/>
    <w:rsid w:val="00C66F57"/>
    <w:rsid w:val="00C70070"/>
    <w:rsid w:val="00C71AE9"/>
    <w:rsid w:val="00C72B94"/>
    <w:rsid w:val="00C746EA"/>
    <w:rsid w:val="00C74BBB"/>
    <w:rsid w:val="00C81F21"/>
    <w:rsid w:val="00C83527"/>
    <w:rsid w:val="00C948BB"/>
    <w:rsid w:val="00C94E30"/>
    <w:rsid w:val="00C962C1"/>
    <w:rsid w:val="00CA5ACA"/>
    <w:rsid w:val="00CB71C2"/>
    <w:rsid w:val="00CC1F5C"/>
    <w:rsid w:val="00CD5B1C"/>
    <w:rsid w:val="00CD6A5E"/>
    <w:rsid w:val="00CE4195"/>
    <w:rsid w:val="00CE67B8"/>
    <w:rsid w:val="00CF037C"/>
    <w:rsid w:val="00CF3A19"/>
    <w:rsid w:val="00CF58FC"/>
    <w:rsid w:val="00D11125"/>
    <w:rsid w:val="00D13D6E"/>
    <w:rsid w:val="00D153FD"/>
    <w:rsid w:val="00D1631A"/>
    <w:rsid w:val="00D22A11"/>
    <w:rsid w:val="00D2465C"/>
    <w:rsid w:val="00D267D8"/>
    <w:rsid w:val="00D27BE3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6683D"/>
    <w:rsid w:val="00D77901"/>
    <w:rsid w:val="00D8025E"/>
    <w:rsid w:val="00D8031C"/>
    <w:rsid w:val="00D80A17"/>
    <w:rsid w:val="00D82744"/>
    <w:rsid w:val="00D84717"/>
    <w:rsid w:val="00D91E6D"/>
    <w:rsid w:val="00DA3CF1"/>
    <w:rsid w:val="00DB0209"/>
    <w:rsid w:val="00DB3BC9"/>
    <w:rsid w:val="00DC1FA3"/>
    <w:rsid w:val="00DD1600"/>
    <w:rsid w:val="00DD4952"/>
    <w:rsid w:val="00DE16C3"/>
    <w:rsid w:val="00DE3B74"/>
    <w:rsid w:val="00DF7D63"/>
    <w:rsid w:val="00E048C9"/>
    <w:rsid w:val="00E158C3"/>
    <w:rsid w:val="00E16863"/>
    <w:rsid w:val="00E23E45"/>
    <w:rsid w:val="00E23FED"/>
    <w:rsid w:val="00E35913"/>
    <w:rsid w:val="00E35C5A"/>
    <w:rsid w:val="00E375AA"/>
    <w:rsid w:val="00E37FF5"/>
    <w:rsid w:val="00E40E78"/>
    <w:rsid w:val="00E6557D"/>
    <w:rsid w:val="00E6678E"/>
    <w:rsid w:val="00E677CD"/>
    <w:rsid w:val="00E727FF"/>
    <w:rsid w:val="00E73B13"/>
    <w:rsid w:val="00E777C8"/>
    <w:rsid w:val="00E803DD"/>
    <w:rsid w:val="00E83BFC"/>
    <w:rsid w:val="00E861A6"/>
    <w:rsid w:val="00E93D57"/>
    <w:rsid w:val="00EA06C3"/>
    <w:rsid w:val="00EA2389"/>
    <w:rsid w:val="00EA30F2"/>
    <w:rsid w:val="00EA4009"/>
    <w:rsid w:val="00EB161E"/>
    <w:rsid w:val="00EC213F"/>
    <w:rsid w:val="00EC4B82"/>
    <w:rsid w:val="00EC6429"/>
    <w:rsid w:val="00ED043F"/>
    <w:rsid w:val="00ED0B3A"/>
    <w:rsid w:val="00ED10E4"/>
    <w:rsid w:val="00ED26B3"/>
    <w:rsid w:val="00ED3E09"/>
    <w:rsid w:val="00ED67E0"/>
    <w:rsid w:val="00EE0DA0"/>
    <w:rsid w:val="00EE27FB"/>
    <w:rsid w:val="00EF1C1D"/>
    <w:rsid w:val="00EF5B30"/>
    <w:rsid w:val="00EF5C86"/>
    <w:rsid w:val="00EF6AFC"/>
    <w:rsid w:val="00F20EF8"/>
    <w:rsid w:val="00F21C4B"/>
    <w:rsid w:val="00F2506B"/>
    <w:rsid w:val="00F316FB"/>
    <w:rsid w:val="00F31EBC"/>
    <w:rsid w:val="00F333E8"/>
    <w:rsid w:val="00F35D75"/>
    <w:rsid w:val="00F37595"/>
    <w:rsid w:val="00F44767"/>
    <w:rsid w:val="00F52B63"/>
    <w:rsid w:val="00F53EF5"/>
    <w:rsid w:val="00F564C4"/>
    <w:rsid w:val="00F5751A"/>
    <w:rsid w:val="00F60114"/>
    <w:rsid w:val="00F62B75"/>
    <w:rsid w:val="00F635F3"/>
    <w:rsid w:val="00F63ED4"/>
    <w:rsid w:val="00F72FAD"/>
    <w:rsid w:val="00F736CB"/>
    <w:rsid w:val="00F7618D"/>
    <w:rsid w:val="00F80682"/>
    <w:rsid w:val="00F8516E"/>
    <w:rsid w:val="00F85711"/>
    <w:rsid w:val="00F90BB4"/>
    <w:rsid w:val="00F91FEA"/>
    <w:rsid w:val="00F929D6"/>
    <w:rsid w:val="00F95016"/>
    <w:rsid w:val="00FA08B7"/>
    <w:rsid w:val="00FA1B0C"/>
    <w:rsid w:val="00FA25F4"/>
    <w:rsid w:val="00FB156D"/>
    <w:rsid w:val="00FB6EF8"/>
    <w:rsid w:val="00FC291D"/>
    <w:rsid w:val="00FC69A6"/>
    <w:rsid w:val="00FD22A0"/>
    <w:rsid w:val="00FD35CB"/>
    <w:rsid w:val="00FE424B"/>
    <w:rsid w:val="00FE5B1F"/>
    <w:rsid w:val="00FE6F8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17309FE"/>
  <w15:chartTrackingRefBased/>
  <w15:docId w15:val="{DE17DEFE-032E-430D-A2F5-B187B1F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rsid w:val="00AC7F3F"/>
    <w:rPr>
      <w:color w:val="0000FF"/>
      <w:u w:val="single"/>
    </w:rPr>
  </w:style>
  <w:style w:type="paragraph" w:styleId="NoSpacing">
    <w:name w:val="No Spacing"/>
    <w:uiPriority w:val="1"/>
    <w:qFormat/>
    <w:rsid w:val="005862E6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5862E6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D537B"/>
    <w:rPr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1789</Words>
  <Characters>10200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สุปราวีณ   ฉิมแสง</cp:lastModifiedBy>
  <cp:revision>55</cp:revision>
  <cp:lastPrinted>2015-05-23T10:20:00Z</cp:lastPrinted>
  <dcterms:created xsi:type="dcterms:W3CDTF">2022-03-01T03:34:00Z</dcterms:created>
  <dcterms:modified xsi:type="dcterms:W3CDTF">2022-06-06T06:30:00Z</dcterms:modified>
</cp:coreProperties>
</file>