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F3A6" w14:textId="77777777" w:rsidR="000E06A4" w:rsidRPr="001B524B" w:rsidRDefault="00DC1B76" w:rsidP="000E06A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object w:dxaOrig="1440" w:dyaOrig="1440" w14:anchorId="13902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.75pt;margin-top:-11.95pt;width:43.2pt;height:43pt;z-index:251659264;visibility:visible;mso-wrap-edited:f;mso-position-horizontal-relative:text;mso-position-vertical-relative:text" filled="t" fillcolor="#cfc" strokecolor="#030">
            <v:imagedata r:id="rId7" o:title=""/>
          </v:shape>
          <o:OLEObject Type="Embed" ProgID="Word.Picture.8" ShapeID="_x0000_s2050" DrawAspect="Content" ObjectID="_1708952403" r:id="rId8"/>
        </w:object>
      </w:r>
      <w:r w:rsidR="000E06A4" w:rsidRPr="001B524B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32A6D89C" w14:textId="77777777" w:rsidR="00485809" w:rsidRPr="001B524B" w:rsidRDefault="00485809" w:rsidP="00485809">
      <w:pPr>
        <w:tabs>
          <w:tab w:val="left" w:pos="9000"/>
        </w:tabs>
        <w:spacing w:line="20" w:lineRule="atLeast"/>
        <w:rPr>
          <w:rFonts w:ascii="TH SarabunIT๙" w:hAnsi="TH SarabunIT๙" w:cs="TH SarabunIT๙"/>
          <w:noProof/>
          <w:spacing w:val="-16"/>
          <w:sz w:val="32"/>
          <w:szCs w:val="32"/>
          <w:cs/>
        </w:rPr>
      </w:pPr>
      <w:r w:rsidRPr="00837E8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1B52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524B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วิทยาลัยพยาบาลบรมราชชนนีนครพนม </w:t>
      </w:r>
      <w:r w:rsidRPr="001B524B">
        <w:rPr>
          <w:rFonts w:ascii="TH SarabunIT๙" w:hAnsi="TH SarabunIT๙" w:cs="TH SarabunIT๙"/>
          <w:noProof/>
          <w:spacing w:val="-16"/>
          <w:sz w:val="32"/>
          <w:szCs w:val="32"/>
          <w:cs/>
        </w:rPr>
        <w:t>92 ถ.กลางเมือง อ.เมือง จ.นครพนม</w:t>
      </w:r>
      <w:r w:rsidRPr="001B524B">
        <w:rPr>
          <w:rFonts w:ascii="TH SarabunIT๙" w:hAnsi="TH SarabunIT๙" w:cs="TH SarabunIT๙"/>
          <w:noProof/>
          <w:spacing w:val="-16"/>
          <w:sz w:val="32"/>
          <w:szCs w:val="32"/>
        </w:rPr>
        <w:t xml:space="preserve"> </w:t>
      </w:r>
      <w:r w:rsidRPr="001B524B">
        <w:rPr>
          <w:rFonts w:ascii="TH SarabunIT๙" w:hAnsi="TH SarabunIT๙" w:cs="TH SarabunIT๙"/>
          <w:noProof/>
          <w:spacing w:val="-16"/>
          <w:sz w:val="32"/>
          <w:szCs w:val="32"/>
          <w:cs/>
        </w:rPr>
        <w:t>โทร.042-512196</w:t>
      </w:r>
    </w:p>
    <w:p w14:paraId="45D0A014" w14:textId="77777777" w:rsidR="00485809" w:rsidRPr="001B524B" w:rsidRDefault="00485809" w:rsidP="00485809">
      <w:pPr>
        <w:tabs>
          <w:tab w:val="left" w:pos="4500"/>
          <w:tab w:val="left" w:pos="8647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1B524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B524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09CC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อว 0609.5</w:t>
      </w:r>
      <w:r w:rsidRPr="003709CC">
        <w:rPr>
          <w:rFonts w:ascii="TH SarabunIT๙" w:hAnsi="TH SarabunIT๙" w:cs="TH SarabunIT๙"/>
          <w:color w:val="FF0000"/>
          <w:sz w:val="32"/>
          <w:szCs w:val="32"/>
          <w:u w:val="dotted"/>
        </w:rPr>
        <w:t>/</w:t>
      </w:r>
      <w:r w:rsidR="00D73FEB" w:rsidRPr="003709CC">
        <w:rPr>
          <w:rFonts w:ascii="TH SarabunIT๙" w:hAnsi="TH SarabunIT๙" w:cs="TH SarabunIT๙" w:hint="cs"/>
          <w:b/>
          <w:bCs/>
          <w:color w:val="FF0000"/>
          <w:sz w:val="38"/>
          <w:szCs w:val="38"/>
          <w:u w:val="dotted"/>
          <w:cs/>
        </w:rPr>
        <w:t xml:space="preserve">   </w:t>
      </w:r>
      <w:r w:rsidRPr="003709CC">
        <w:rPr>
          <w:rFonts w:ascii="TH SarabunIT๙" w:hAnsi="TH SarabunIT๙" w:cs="TH SarabunIT๙"/>
          <w:b/>
          <w:bCs/>
          <w:color w:val="FF0000"/>
          <w:sz w:val="38"/>
          <w:szCs w:val="38"/>
          <w:u w:val="dotted"/>
          <w:cs/>
        </w:rPr>
        <w:t xml:space="preserve">                          </w:t>
      </w:r>
      <w:r w:rsidR="00837E85" w:rsidRPr="003709CC">
        <w:rPr>
          <w:rFonts w:ascii="TH SarabunIT๙" w:hAnsi="TH SarabunIT๙" w:cs="TH SarabunIT๙" w:hint="cs"/>
          <w:b/>
          <w:bCs/>
          <w:color w:val="FF0000"/>
          <w:sz w:val="38"/>
          <w:szCs w:val="38"/>
          <w:u w:val="dotted"/>
          <w:cs/>
        </w:rPr>
        <w:t xml:space="preserve">      </w:t>
      </w:r>
      <w:r w:rsidRPr="003709CC">
        <w:rPr>
          <w:rFonts w:ascii="TH SarabunIT๙" w:hAnsi="TH SarabunIT๙" w:cs="TH SarabunIT๙"/>
          <w:b/>
          <w:bCs/>
          <w:color w:val="FF0000"/>
          <w:sz w:val="38"/>
          <w:szCs w:val="38"/>
          <w:u w:val="dotted"/>
          <w:cs/>
        </w:rPr>
        <w:t xml:space="preserve">  </w:t>
      </w:r>
      <w:r w:rsidRPr="00837E8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1B524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1B524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D73F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837E85" w:rsidRPr="003709CC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ธันวาคม</w:t>
      </w:r>
      <w:r w:rsidR="00677A19" w:rsidRPr="003709CC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256</w:t>
      </w:r>
      <w:r w:rsidR="00837E85" w:rsidRPr="003709CC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3</w:t>
      </w:r>
      <w:r w:rsidR="00D73FEB" w:rsidRPr="003709CC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   </w:t>
      </w:r>
      <w:r w:rsidR="003C3139" w:rsidRPr="003709CC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 xml:space="preserve"> </w:t>
      </w:r>
      <w:r w:rsidR="00D73FEB" w:rsidRPr="003709CC">
        <w:rPr>
          <w:rFonts w:ascii="TH SarabunIT๙" w:hAnsi="TH SarabunIT๙" w:cs="TH SarabunIT๙"/>
          <w:color w:val="FF0000"/>
          <w:sz w:val="32"/>
          <w:szCs w:val="32"/>
          <w:u w:val="dotted"/>
        </w:rPr>
        <w:t xml:space="preserve">  </w:t>
      </w:r>
      <w:r w:rsidRPr="001B524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B524B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6F9A0AE6" w14:textId="77777777" w:rsidR="00485809" w:rsidRPr="001B524B" w:rsidRDefault="00485809" w:rsidP="00485809">
      <w:pPr>
        <w:spacing w:line="20" w:lineRule="atLeast"/>
        <w:ind w:right="-330"/>
        <w:rPr>
          <w:rFonts w:ascii="TH SarabunIT๙" w:hAnsi="TH SarabunIT๙" w:cs="TH SarabunIT๙"/>
          <w:u w:val="dotted"/>
        </w:rPr>
      </w:pPr>
      <w:r w:rsidRPr="00837E8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37E85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1B524B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ab/>
      </w:r>
      <w:r w:rsidRPr="001B524B">
        <w:rPr>
          <w:rFonts w:ascii="TH SarabunIT๙" w:hAnsi="TH SarabunIT๙" w:cs="TH SarabunIT๙"/>
          <w:sz w:val="32"/>
          <w:szCs w:val="32"/>
          <w:u w:val="dotted"/>
          <w:cs/>
        </w:rPr>
        <w:t>รายงานการเดินทางไปราชการ</w:t>
      </w:r>
      <w:r w:rsidRPr="001B524B">
        <w:rPr>
          <w:rFonts w:ascii="TH SarabunIT๙" w:hAnsi="TH SarabunIT๙" w:cs="TH SarabunIT๙"/>
          <w:u w:val="dotted"/>
          <w:cs/>
        </w:rPr>
        <w:t xml:space="preserve">                                                         </w:t>
      </w:r>
      <w:r w:rsidRPr="001B524B">
        <w:rPr>
          <w:rFonts w:ascii="TH SarabunIT๙" w:hAnsi="TH SarabunIT๙" w:cs="TH SarabunIT๙"/>
          <w:u w:val="dotted"/>
          <w:cs/>
        </w:rPr>
        <w:tab/>
      </w:r>
      <w:r w:rsidR="00837E85">
        <w:rPr>
          <w:rFonts w:ascii="TH SarabunIT๙" w:hAnsi="TH SarabunIT๙" w:cs="TH SarabunIT๙" w:hint="cs"/>
          <w:u w:val="dotted"/>
          <w:cs/>
        </w:rPr>
        <w:t xml:space="preserve">            </w:t>
      </w:r>
      <w:r w:rsidRPr="001B524B">
        <w:rPr>
          <w:rFonts w:ascii="TH SarabunIT๙" w:hAnsi="TH SarabunIT๙" w:cs="TH SarabunIT๙"/>
          <w:u w:val="dotted"/>
          <w:cs/>
        </w:rPr>
        <w:tab/>
      </w:r>
    </w:p>
    <w:p w14:paraId="03A103CF" w14:textId="77777777" w:rsidR="00485809" w:rsidRPr="001B524B" w:rsidRDefault="00485809" w:rsidP="00485809">
      <w:pPr>
        <w:spacing w:line="20" w:lineRule="atLeast"/>
        <w:ind w:right="-330"/>
        <w:rPr>
          <w:rFonts w:ascii="TH SarabunIT๙" w:hAnsi="TH SarabunIT๙" w:cs="TH SarabunIT๙"/>
          <w:sz w:val="14"/>
          <w:szCs w:val="14"/>
        </w:rPr>
      </w:pPr>
    </w:p>
    <w:p w14:paraId="531BBF31" w14:textId="77777777" w:rsidR="00485809" w:rsidRPr="001B524B" w:rsidRDefault="00485809" w:rsidP="00485809">
      <w:pPr>
        <w:spacing w:line="20" w:lineRule="atLeast"/>
        <w:ind w:right="-330"/>
        <w:rPr>
          <w:rFonts w:ascii="TH SarabunIT๙" w:hAnsi="TH SarabunIT๙" w:cs="TH SarabunIT๙"/>
          <w:sz w:val="32"/>
          <w:szCs w:val="32"/>
        </w:rPr>
      </w:pPr>
      <w:r w:rsidRPr="001B524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1B524B">
        <w:rPr>
          <w:rFonts w:ascii="TH SarabunIT๙" w:hAnsi="TH SarabunIT๙" w:cs="TH SarabunIT๙"/>
          <w:sz w:val="32"/>
          <w:szCs w:val="32"/>
        </w:rPr>
        <w:t xml:space="preserve">    </w:t>
      </w:r>
      <w:r w:rsidR="00837E85">
        <w:rPr>
          <w:rFonts w:ascii="TH SarabunIT๙" w:hAnsi="TH SarabunIT๙" w:cs="TH SarabunIT๙" w:hint="cs"/>
          <w:sz w:val="32"/>
          <w:szCs w:val="32"/>
          <w:shd w:val="clear" w:color="C0C0C0" w:fill="auto"/>
          <w:cs/>
        </w:rPr>
        <w:t>คณบดีวิทยาลัยพยาบาลบรมราชชนนีนครพนม มหา</w:t>
      </w:r>
      <w:r w:rsidRPr="001B524B">
        <w:rPr>
          <w:rFonts w:ascii="TH SarabunIT๙" w:hAnsi="TH SarabunIT๙" w:cs="TH SarabunIT๙"/>
          <w:sz w:val="32"/>
          <w:szCs w:val="32"/>
          <w:shd w:val="clear" w:color="C0C0C0" w:fill="auto"/>
          <w:cs/>
        </w:rPr>
        <w:t>วิทยาลัยนครพนม</w:t>
      </w:r>
    </w:p>
    <w:p w14:paraId="6A828DF8" w14:textId="77777777" w:rsidR="00485809" w:rsidRPr="001B524B" w:rsidRDefault="00485809" w:rsidP="00485809">
      <w:pPr>
        <w:spacing w:line="20" w:lineRule="atLeast"/>
        <w:ind w:left="720" w:hanging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D8D54C3" w14:textId="77777777" w:rsidR="00DE0050" w:rsidRPr="003709CC" w:rsidRDefault="00485809" w:rsidP="00DE0050">
      <w:pPr>
        <w:ind w:left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1B524B">
        <w:rPr>
          <w:rFonts w:ascii="TH SarabunIT๙" w:hAnsi="TH SarabunIT๙" w:cs="TH SarabunIT๙"/>
          <w:sz w:val="32"/>
          <w:szCs w:val="32"/>
          <w:cs/>
        </w:rPr>
        <w:tab/>
      </w:r>
      <w:r w:rsidR="001B524B" w:rsidRPr="003709CC">
        <w:rPr>
          <w:rFonts w:ascii="TH SarabunIT๙" w:hAnsi="TH SarabunIT๙" w:cs="TH SarabunIT๙"/>
          <w:color w:val="FF0000"/>
          <w:sz w:val="32"/>
          <w:szCs w:val="32"/>
          <w:cs/>
        </w:rPr>
        <w:t>ตาม</w:t>
      </w:r>
      <w:r w:rsidR="00DE0050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>หนังสือ</w:t>
      </w:r>
      <w:r w:rsidR="001B524B" w:rsidRPr="003709C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ที่ </w:t>
      </w:r>
      <w:r w:rsidR="00DE0050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>อว 0609.5/</w:t>
      </w:r>
      <w:r w:rsidR="00837E85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>3285</w:t>
      </w:r>
      <w:r w:rsidR="00DE0050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1B524B" w:rsidRPr="003709CC">
        <w:rPr>
          <w:rFonts w:ascii="TH SarabunIT๙" w:hAnsi="TH SarabunIT๙" w:cs="TH SarabunIT๙"/>
          <w:color w:val="FF0000"/>
          <w:sz w:val="32"/>
          <w:szCs w:val="32"/>
          <w:cs/>
        </w:rPr>
        <w:t>ลงวันที่</w:t>
      </w:r>
      <w:r w:rsidR="00DE0050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37E85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>4</w:t>
      </w:r>
      <w:r w:rsidR="00DE0050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37E85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>พฤศจิกายน</w:t>
      </w:r>
      <w:r w:rsidR="00DE0050" w:rsidRPr="003709C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256</w:t>
      </w:r>
      <w:r w:rsidR="00837E85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="00DE0050" w:rsidRPr="003709C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1B524B" w:rsidRPr="003709CC">
        <w:rPr>
          <w:rFonts w:ascii="TH SarabunIT๙" w:hAnsi="TH SarabunIT๙" w:cs="TH SarabunIT๙"/>
          <w:color w:val="FF0000"/>
          <w:sz w:val="32"/>
          <w:szCs w:val="32"/>
          <w:cs/>
        </w:rPr>
        <w:t>เรื่อง ขออนุญาต</w:t>
      </w:r>
      <w:r w:rsidR="00DE0050" w:rsidRPr="003709CC">
        <w:rPr>
          <w:rFonts w:ascii="TH SarabunIT๙" w:hAnsi="TH SarabunIT๙" w:cs="TH SarabunIT๙"/>
          <w:color w:val="FF0000"/>
          <w:sz w:val="32"/>
          <w:szCs w:val="32"/>
          <w:cs/>
        </w:rPr>
        <w:t>เดินทางไ</w:t>
      </w:r>
      <w:r w:rsidR="00DE0050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>ป</w:t>
      </w:r>
    </w:p>
    <w:p w14:paraId="21F9855F" w14:textId="77777777" w:rsidR="001B524B" w:rsidRPr="001B524B" w:rsidRDefault="001B524B" w:rsidP="00DE0050">
      <w:pPr>
        <w:rPr>
          <w:rFonts w:ascii="TH SarabunIT๙" w:hAnsi="TH SarabunIT๙" w:cs="TH SarabunIT๙"/>
          <w:sz w:val="32"/>
          <w:szCs w:val="32"/>
        </w:rPr>
      </w:pPr>
      <w:r w:rsidRPr="003709CC">
        <w:rPr>
          <w:rFonts w:ascii="TH SarabunIT๙" w:hAnsi="TH SarabunIT๙" w:cs="TH SarabunIT๙"/>
          <w:color w:val="FF0000"/>
          <w:sz w:val="32"/>
          <w:szCs w:val="32"/>
          <w:cs/>
        </w:rPr>
        <w:t>ราชการ</w:t>
      </w:r>
      <w:r w:rsidRPr="001B524B">
        <w:rPr>
          <w:rFonts w:ascii="TH SarabunIT๙" w:hAnsi="TH SarabunIT๙" w:cs="TH SarabunIT๙"/>
          <w:sz w:val="32"/>
          <w:szCs w:val="32"/>
          <w:cs/>
        </w:rPr>
        <w:t xml:space="preserve"> ความละเอียดทราบแล้วนั้น</w:t>
      </w:r>
    </w:p>
    <w:p w14:paraId="7C7E60C1" w14:textId="77777777" w:rsidR="001B524B" w:rsidRPr="001B524B" w:rsidRDefault="001B524B" w:rsidP="00066C04">
      <w:pPr>
        <w:spacing w:before="120" w:after="100" w:afterAutospacing="1"/>
        <w:ind w:right="169"/>
        <w:jc w:val="thaiDistribute"/>
        <w:rPr>
          <w:rFonts w:ascii="TH SarabunIT๙" w:hAnsi="TH SarabunIT๙" w:cs="TH SarabunIT๙"/>
        </w:rPr>
      </w:pPr>
      <w:r w:rsidRPr="001B524B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                      บัดนี้ข้าพเจ้าจึงขอรายงาน </w:t>
      </w:r>
      <w:r w:rsidR="00DE005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การเดินทางไปราชการเพื่อ</w:t>
      </w:r>
      <w:r w:rsidR="00837E8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เข้าร่วม</w:t>
      </w:r>
      <w:r w:rsidR="00837E85" w:rsidRPr="003709CC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อบรมโครงการพัฒนาศักยภาพบุคลากร หลักสูตร </w:t>
      </w:r>
      <w:r w:rsidR="00837E85" w:rsidRPr="003709CC">
        <w:rPr>
          <w:rFonts w:ascii="TH SarabunIT๙" w:hAnsi="TH SarabunIT๙" w:cs="TH SarabunIT๙"/>
          <w:color w:val="FF0000"/>
          <w:spacing w:val="-6"/>
          <w:sz w:val="32"/>
          <w:szCs w:val="32"/>
        </w:rPr>
        <w:t>“</w:t>
      </w:r>
      <w:r w:rsidR="00837E85" w:rsidRPr="003709CC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เทคนิคการเขียนหนังสือราชการและศิลปะการใช้ถ้อยคำสำนวนหนังสือราชการ การจัดประชุมและการทำรายงานประชุม</w:t>
      </w:r>
      <w:r w:rsidR="00837E85" w:rsidRPr="003709CC">
        <w:rPr>
          <w:rFonts w:ascii="TH SarabunIT๙" w:hAnsi="TH SarabunIT๙" w:cs="TH SarabunIT๙"/>
          <w:color w:val="FF0000"/>
          <w:spacing w:val="-6"/>
          <w:sz w:val="32"/>
          <w:szCs w:val="32"/>
        </w:rPr>
        <w:t>”</w:t>
      </w:r>
      <w:r w:rsidR="00837E85" w:rsidRPr="003709CC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รุ่นที่ 1</w:t>
      </w:r>
      <w:r w:rsidRPr="003709C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837E85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ระหว่าง</w:t>
      </w:r>
      <w:r w:rsidRPr="003709C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วันที่ </w:t>
      </w:r>
      <w:r w:rsidR="00837E85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21 </w:t>
      </w:r>
      <w:r w:rsidR="00837E85" w:rsidRPr="003709CC">
        <w:rPr>
          <w:rFonts w:ascii="TH SarabunIT๙" w:hAnsi="TH SarabunIT๙" w:cs="TH SarabunIT๙"/>
          <w:color w:val="FF0000"/>
          <w:sz w:val="32"/>
          <w:szCs w:val="32"/>
          <w:cs/>
        </w:rPr>
        <w:t>–</w:t>
      </w:r>
      <w:r w:rsidR="00837E85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22 ธันวาคม </w:t>
      </w:r>
      <w:r w:rsidRPr="003709CC">
        <w:rPr>
          <w:rFonts w:ascii="TH SarabunIT๙" w:hAnsi="TH SarabunIT๙" w:cs="TH SarabunIT๙"/>
          <w:color w:val="FF0000"/>
          <w:sz w:val="32"/>
          <w:szCs w:val="32"/>
          <w:cs/>
        </w:rPr>
        <w:t>256</w:t>
      </w:r>
      <w:r w:rsidR="00837E85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Pr="003709C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3709CC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3709C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ณ </w:t>
      </w:r>
      <w:r w:rsidR="00837E85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>โรงแรมรอยัล ริ</w:t>
      </w:r>
      <w:proofErr w:type="spellStart"/>
      <w:r w:rsidR="00837E85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>เวอร์</w:t>
      </w:r>
      <w:proofErr w:type="spellEnd"/>
      <w:r w:rsidR="00837E85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บางพลัด กรุงเทพมหานคร</w:t>
      </w:r>
      <w:r w:rsidR="00DA1829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709C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ประเทศไทย </w:t>
      </w:r>
      <w:r w:rsidRPr="001B524B">
        <w:rPr>
          <w:rFonts w:ascii="TH SarabunIT๙" w:hAnsi="TH SarabunIT๙" w:cs="TH SarabunIT๙"/>
          <w:sz w:val="32"/>
          <w:szCs w:val="32"/>
          <w:cs/>
        </w:rPr>
        <w:t>รายละเอียดดังเอกสารที่แนบมาพร้อมหนังสือนี้</w:t>
      </w:r>
      <w:r w:rsidRPr="001B524B">
        <w:rPr>
          <w:rFonts w:ascii="TH SarabunIT๙" w:hAnsi="TH SarabunIT๙" w:cs="TH SarabunIT๙"/>
          <w:cs/>
        </w:rPr>
        <w:t xml:space="preserve">                          </w:t>
      </w:r>
    </w:p>
    <w:p w14:paraId="1752C4C0" w14:textId="77777777" w:rsidR="001B524B" w:rsidRPr="001B524B" w:rsidRDefault="001B524B" w:rsidP="001B524B">
      <w:pPr>
        <w:pStyle w:val="a3"/>
        <w:spacing w:before="240"/>
        <w:ind w:left="720" w:firstLine="69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B524B">
        <w:rPr>
          <w:rFonts w:ascii="TH SarabunIT๙" w:hAnsi="TH SarabunIT๙" w:cs="TH SarabunIT๙"/>
          <w:spacing w:val="-6"/>
          <w:sz w:val="32"/>
          <w:szCs w:val="32"/>
          <w:cs/>
        </w:rPr>
        <w:t>จึงเรียนมาเพื่อโปรดทราบ</w:t>
      </w:r>
    </w:p>
    <w:p w14:paraId="5D52BE4F" w14:textId="77777777" w:rsidR="001B524B" w:rsidRPr="001B524B" w:rsidRDefault="001B524B" w:rsidP="001B524B">
      <w:pPr>
        <w:pStyle w:val="ad"/>
        <w:spacing w:line="20" w:lineRule="atLeast"/>
        <w:rPr>
          <w:rFonts w:ascii="TH SarabunIT๙" w:eastAsia="Angsana New" w:hAnsi="TH SarabunIT๙" w:cs="TH SarabunIT๙"/>
          <w:cs/>
        </w:rPr>
      </w:pPr>
    </w:p>
    <w:p w14:paraId="4A5BBE41" w14:textId="77777777" w:rsidR="001B524B" w:rsidRPr="001B524B" w:rsidRDefault="001B524B" w:rsidP="001B524B">
      <w:pPr>
        <w:spacing w:line="20" w:lineRule="atLeast"/>
        <w:jc w:val="both"/>
        <w:rPr>
          <w:rFonts w:ascii="TH SarabunIT๙" w:hAnsi="TH SarabunIT๙" w:cs="TH SarabunIT๙"/>
          <w:sz w:val="16"/>
          <w:szCs w:val="16"/>
        </w:rPr>
      </w:pPr>
      <w:r w:rsidRPr="001B524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9EB07C" w14:textId="77777777" w:rsidR="001B524B" w:rsidRPr="001B524B" w:rsidRDefault="001B524B" w:rsidP="001B524B">
      <w:pPr>
        <w:spacing w:line="20" w:lineRule="atLeast"/>
        <w:jc w:val="both"/>
        <w:rPr>
          <w:rFonts w:ascii="TH SarabunIT๙" w:hAnsi="TH SarabunIT๙" w:cs="TH SarabunIT๙"/>
          <w:sz w:val="16"/>
          <w:szCs w:val="16"/>
        </w:rPr>
      </w:pPr>
    </w:p>
    <w:p w14:paraId="2EE55BF7" w14:textId="77777777" w:rsidR="001B524B" w:rsidRPr="001B524B" w:rsidRDefault="001B524B" w:rsidP="001B524B">
      <w:pPr>
        <w:spacing w:line="2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14:paraId="3005E12F" w14:textId="77777777" w:rsidR="001B524B" w:rsidRPr="003709CC" w:rsidRDefault="001B524B" w:rsidP="001B524B">
      <w:pPr>
        <w:spacing w:line="20" w:lineRule="atLeast"/>
        <w:ind w:left="3600"/>
        <w:rPr>
          <w:rFonts w:ascii="TH SarabunIT๙" w:hAnsi="TH SarabunIT๙" w:cs="TH SarabunIT๙"/>
          <w:color w:val="FF0000"/>
          <w:sz w:val="32"/>
          <w:szCs w:val="32"/>
        </w:rPr>
      </w:pPr>
      <w:r w:rsidRPr="003709C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="00837E85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3709C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</w:t>
      </w:r>
      <w:r w:rsidR="00837E85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นางสา</w:t>
      </w:r>
      <w:r w:rsidR="00F70F8C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>ว</w:t>
      </w:r>
      <w:proofErr w:type="spellStart"/>
      <w:r w:rsidR="00F70F8C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>ศิริญา</w:t>
      </w:r>
      <w:proofErr w:type="spellEnd"/>
      <w:r w:rsidR="00F70F8C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โสภา</w:t>
      </w:r>
      <w:r w:rsidRPr="003709CC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6C9C825E" w14:textId="77777777" w:rsidR="00DA1829" w:rsidRPr="003709CC" w:rsidRDefault="00DE0050" w:rsidP="001B524B">
      <w:pPr>
        <w:spacing w:line="20" w:lineRule="atLeas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       </w:t>
      </w:r>
      <w:r w:rsidR="00837E85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>เจ้าหน้าที่</w:t>
      </w:r>
      <w:r w:rsidR="00F70F8C" w:rsidRPr="003709CC">
        <w:rPr>
          <w:rFonts w:ascii="TH SarabunIT๙" w:hAnsi="TH SarabunIT๙" w:cs="TH SarabunIT๙" w:hint="cs"/>
          <w:color w:val="FF0000"/>
          <w:sz w:val="32"/>
          <w:szCs w:val="32"/>
          <w:cs/>
        </w:rPr>
        <w:t>บริหารงานทั่วไป</w:t>
      </w:r>
    </w:p>
    <w:p w14:paraId="4B423620" w14:textId="77777777" w:rsidR="001B524B" w:rsidRPr="001B524B" w:rsidRDefault="001B524B" w:rsidP="001B524B">
      <w:pPr>
        <w:spacing w:line="20" w:lineRule="atLeast"/>
        <w:ind w:left="3600"/>
        <w:rPr>
          <w:rFonts w:ascii="TH SarabunIT๙" w:hAnsi="TH SarabunIT๙" w:cs="TH SarabunIT๙"/>
          <w:sz w:val="32"/>
          <w:szCs w:val="32"/>
        </w:rPr>
      </w:pPr>
      <w:r w:rsidRPr="001B524B">
        <w:rPr>
          <w:rFonts w:ascii="TH SarabunIT๙" w:hAnsi="TH SarabunIT๙" w:cs="TH SarabunIT๙"/>
          <w:sz w:val="32"/>
          <w:szCs w:val="32"/>
        </w:rPr>
        <w:tab/>
      </w:r>
    </w:p>
    <w:p w14:paraId="46234BB5" w14:textId="77777777" w:rsidR="001B524B" w:rsidRPr="001B524B" w:rsidRDefault="001B524B" w:rsidP="001B524B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14:paraId="531C2FAD" w14:textId="77777777" w:rsidR="000E06A4" w:rsidRPr="001B524B" w:rsidRDefault="000E06A4" w:rsidP="001B524B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7B5DE047" w14:textId="77777777" w:rsidR="000E06A4" w:rsidRPr="001B524B" w:rsidRDefault="000E06A4" w:rsidP="000E06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71FB3A" w14:textId="77777777" w:rsidR="000E06A4" w:rsidRPr="001B524B" w:rsidRDefault="000E06A4" w:rsidP="000E06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BFCE97" w14:textId="77777777" w:rsidR="000E06A4" w:rsidRPr="001B524B" w:rsidRDefault="000E06A4" w:rsidP="000E06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654D9F" w14:textId="77777777" w:rsidR="000E06A4" w:rsidRPr="001B524B" w:rsidRDefault="000E06A4" w:rsidP="000E06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5FB3A3" w14:textId="77777777" w:rsidR="000E06A4" w:rsidRPr="001B524B" w:rsidRDefault="000E06A4" w:rsidP="000E06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7B5D1E" w14:textId="77777777" w:rsidR="000E06A4" w:rsidRPr="001B524B" w:rsidRDefault="000E06A4" w:rsidP="000E06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B006C4" w14:textId="77777777" w:rsidR="009368DF" w:rsidRPr="001B524B" w:rsidRDefault="009368DF" w:rsidP="000E06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004FE3" w14:textId="77777777" w:rsidR="000E06A4" w:rsidRPr="001B524B" w:rsidRDefault="000E06A4" w:rsidP="000E06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05AAA2" w14:textId="77777777" w:rsidR="000E06A4" w:rsidRPr="001B524B" w:rsidRDefault="000E06A4" w:rsidP="000E06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6FC34B" w14:textId="77777777" w:rsidR="000E06A4" w:rsidRPr="001B524B" w:rsidRDefault="000E06A4" w:rsidP="000E06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A40829" w14:textId="77777777" w:rsidR="004859D2" w:rsidRPr="001B524B" w:rsidRDefault="004859D2" w:rsidP="000E06A4">
      <w:pPr>
        <w:jc w:val="thaiDistribute"/>
        <w:rPr>
          <w:rFonts w:ascii="TH SarabunIT๙" w:hAnsi="TH SarabunIT๙" w:cs="TH SarabunIT๙"/>
          <w:sz w:val="32"/>
          <w:szCs w:val="32"/>
        </w:rPr>
        <w:sectPr w:rsidR="004859D2" w:rsidRPr="001B524B" w:rsidSect="009368DF">
          <w:headerReference w:type="default" r:id="rId9"/>
          <w:pgSz w:w="11906" w:h="16838" w:code="9"/>
          <w:pgMar w:top="1559" w:right="851" w:bottom="1135" w:left="1418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b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3121"/>
        <w:gridCol w:w="423"/>
        <w:gridCol w:w="992"/>
        <w:gridCol w:w="2693"/>
        <w:gridCol w:w="851"/>
      </w:tblGrid>
      <w:tr w:rsidR="007557C4" w:rsidRPr="001B524B" w14:paraId="4B72AC19" w14:textId="77777777" w:rsidTr="004C0153">
        <w:tc>
          <w:tcPr>
            <w:tcW w:w="9918" w:type="dxa"/>
            <w:gridSpan w:val="6"/>
          </w:tcPr>
          <w:p w14:paraId="1DD9E6A9" w14:textId="77777777" w:rsidR="007557C4" w:rsidRPr="001B524B" w:rsidRDefault="007557C4" w:rsidP="000E06A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ส่วนที่ 1 </w:t>
            </w: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ข้อมูลผู้เข้าประชุม/ฝึกอบรม/สัมมนา/ศึกษาดูงาน</w:t>
            </w:r>
          </w:p>
        </w:tc>
      </w:tr>
      <w:tr w:rsidR="00E66081" w:rsidRPr="001B524B" w14:paraId="562A9086" w14:textId="77777777" w:rsidTr="00463DE4">
        <w:tc>
          <w:tcPr>
            <w:tcW w:w="1838" w:type="dxa"/>
          </w:tcPr>
          <w:p w14:paraId="09411899" w14:textId="77777777" w:rsidR="007557C4" w:rsidRPr="001B524B" w:rsidRDefault="007557C4" w:rsidP="000E06A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544" w:type="dxa"/>
            <w:gridSpan w:val="2"/>
          </w:tcPr>
          <w:p w14:paraId="21594D12" w14:textId="77777777" w:rsidR="007557C4" w:rsidRPr="003709CC" w:rsidRDefault="00DE0050" w:rsidP="00B03724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709C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นายจักรกฤษณ์  เหมะ</w:t>
            </w:r>
            <w:proofErr w:type="spellStart"/>
            <w:r w:rsidRPr="003709C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ธุลิน</w:t>
            </w:r>
            <w:proofErr w:type="spellEnd"/>
          </w:p>
        </w:tc>
        <w:tc>
          <w:tcPr>
            <w:tcW w:w="992" w:type="dxa"/>
          </w:tcPr>
          <w:p w14:paraId="79EE7ACF" w14:textId="77777777" w:rsidR="007557C4" w:rsidRPr="001B524B" w:rsidRDefault="007557C4" w:rsidP="000E06A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544" w:type="dxa"/>
            <w:gridSpan w:val="2"/>
          </w:tcPr>
          <w:p w14:paraId="4CEA5E25" w14:textId="77777777" w:rsidR="007557C4" w:rsidRPr="003709CC" w:rsidRDefault="00DE0050" w:rsidP="000E06A4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709C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พนักงานขับรถยนต์</w:t>
            </w:r>
          </w:p>
        </w:tc>
      </w:tr>
      <w:tr w:rsidR="007557C4" w:rsidRPr="001B524B" w14:paraId="55082233" w14:textId="77777777" w:rsidTr="004C0153">
        <w:tc>
          <w:tcPr>
            <w:tcW w:w="1838" w:type="dxa"/>
          </w:tcPr>
          <w:p w14:paraId="39F751C7" w14:textId="77777777" w:rsidR="007557C4" w:rsidRPr="001B524B" w:rsidRDefault="007557C4" w:rsidP="000E06A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8080" w:type="dxa"/>
            <w:gridSpan w:val="5"/>
          </w:tcPr>
          <w:p w14:paraId="600904C0" w14:textId="77777777" w:rsidR="007557C4" w:rsidRPr="001B524B" w:rsidRDefault="0090774A" w:rsidP="000E06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วิทยาลัยพยาบาลบรมราชชนนีนครพนม</w:t>
            </w:r>
          </w:p>
        </w:tc>
      </w:tr>
      <w:tr w:rsidR="007557C4" w:rsidRPr="001B524B" w14:paraId="1FEE121D" w14:textId="77777777" w:rsidTr="004C0153">
        <w:tc>
          <w:tcPr>
            <w:tcW w:w="9918" w:type="dxa"/>
            <w:gridSpan w:val="6"/>
            <w:tcBorders>
              <w:left w:val="nil"/>
              <w:right w:val="nil"/>
            </w:tcBorders>
          </w:tcPr>
          <w:p w14:paraId="3414E04F" w14:textId="77777777" w:rsidR="007557C4" w:rsidRPr="001B524B" w:rsidRDefault="007557C4" w:rsidP="000E06A4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7557C4" w:rsidRPr="001B524B" w14:paraId="3EB21AEE" w14:textId="77777777" w:rsidTr="004C0153">
        <w:tc>
          <w:tcPr>
            <w:tcW w:w="9918" w:type="dxa"/>
            <w:gridSpan w:val="6"/>
          </w:tcPr>
          <w:p w14:paraId="0B39AD18" w14:textId="77777777" w:rsidR="007557C4" w:rsidRPr="001B524B" w:rsidRDefault="007557C4" w:rsidP="007557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2 </w:t>
            </w: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ข้อมูลหลักสูตรประชุม/ฝึกอบรม/สัมมนา/ศึกษาดูงาน</w:t>
            </w:r>
          </w:p>
        </w:tc>
      </w:tr>
      <w:tr w:rsidR="007557C4" w:rsidRPr="001B524B" w14:paraId="791619CB" w14:textId="77777777" w:rsidTr="004C0153">
        <w:tc>
          <w:tcPr>
            <w:tcW w:w="1838" w:type="dxa"/>
          </w:tcPr>
          <w:p w14:paraId="51BFF28E" w14:textId="77777777" w:rsidR="007557C4" w:rsidRPr="001B524B" w:rsidRDefault="007557C4" w:rsidP="007557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หลักสูตร/โครงการ</w:t>
            </w:r>
          </w:p>
        </w:tc>
        <w:tc>
          <w:tcPr>
            <w:tcW w:w="8080" w:type="dxa"/>
            <w:gridSpan w:val="5"/>
          </w:tcPr>
          <w:p w14:paraId="4BC9001C" w14:textId="77777777" w:rsidR="007557C4" w:rsidRPr="001B524B" w:rsidRDefault="00DE0050" w:rsidP="001B52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09CC">
              <w:rPr>
                <w:rFonts w:ascii="TH SarabunIT๙" w:hAnsi="TH SarabunIT๙" w:cs="TH SarabunIT๙" w:hint="cs"/>
                <w:color w:val="FF0000"/>
                <w:spacing w:val="-6"/>
                <w:sz w:val="32"/>
                <w:szCs w:val="32"/>
                <w:cs/>
              </w:rPr>
              <w:t xml:space="preserve">การเดินทางไปราชการเพื่อนำส่งท่านคณบดีเข้าร่วมประชุมคณะกรรมการสอบสวนวินัยอย่างไม่ร้ายแรง ครั้งที่ 6/2562 </w:t>
            </w:r>
            <w:r w:rsidRPr="003709C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7557C4" w:rsidRPr="001B524B" w14:paraId="565634B5" w14:textId="77777777" w:rsidTr="004C0153">
        <w:tc>
          <w:tcPr>
            <w:tcW w:w="1838" w:type="dxa"/>
          </w:tcPr>
          <w:p w14:paraId="5FE888F7" w14:textId="77777777" w:rsidR="007557C4" w:rsidRPr="001B524B" w:rsidRDefault="007557C4" w:rsidP="007557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จัดโดย</w:t>
            </w:r>
          </w:p>
        </w:tc>
        <w:tc>
          <w:tcPr>
            <w:tcW w:w="8080" w:type="dxa"/>
            <w:gridSpan w:val="5"/>
          </w:tcPr>
          <w:p w14:paraId="76DB4E42" w14:textId="77777777" w:rsidR="007557C4" w:rsidRPr="001B524B" w:rsidRDefault="00DE0050" w:rsidP="007557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09C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มหาวิทยาลัยราชภัฏชัยภูมิ จังหวัดชัยภูมิ</w:t>
            </w:r>
          </w:p>
        </w:tc>
      </w:tr>
      <w:tr w:rsidR="007557C4" w:rsidRPr="001B524B" w14:paraId="6B04437A" w14:textId="77777777" w:rsidTr="004C0153">
        <w:tc>
          <w:tcPr>
            <w:tcW w:w="1838" w:type="dxa"/>
          </w:tcPr>
          <w:p w14:paraId="4430F1F9" w14:textId="77777777" w:rsidR="007557C4" w:rsidRPr="001B524B" w:rsidRDefault="007557C4" w:rsidP="007557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ระยะเวลาที่จัด</w:t>
            </w:r>
          </w:p>
        </w:tc>
        <w:tc>
          <w:tcPr>
            <w:tcW w:w="8080" w:type="dxa"/>
            <w:gridSpan w:val="5"/>
          </w:tcPr>
          <w:p w14:paraId="24BFBEB7" w14:textId="77777777" w:rsidR="007557C4" w:rsidRPr="001B524B" w:rsidRDefault="001B524B" w:rsidP="00B60F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09C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วันที่  </w:t>
            </w:r>
            <w:r w:rsidR="00B60FE2" w:rsidRPr="003709C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10</w:t>
            </w:r>
            <w:r w:rsidRPr="003709C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</w:t>
            </w:r>
            <w:r w:rsidR="00EB449C" w:rsidRPr="003709C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ตุลา</w:t>
            </w:r>
            <w:r w:rsidRPr="003709C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คม 2562</w:t>
            </w:r>
          </w:p>
        </w:tc>
      </w:tr>
      <w:tr w:rsidR="007557C4" w:rsidRPr="001B524B" w14:paraId="034BD147" w14:textId="77777777" w:rsidTr="004C0153">
        <w:tc>
          <w:tcPr>
            <w:tcW w:w="1838" w:type="dxa"/>
          </w:tcPr>
          <w:p w14:paraId="1D9D86B9" w14:textId="77777777" w:rsidR="007557C4" w:rsidRPr="001B524B" w:rsidRDefault="007557C4" w:rsidP="007557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สถานที่จัด</w:t>
            </w:r>
          </w:p>
        </w:tc>
        <w:tc>
          <w:tcPr>
            <w:tcW w:w="8080" w:type="dxa"/>
            <w:gridSpan w:val="5"/>
          </w:tcPr>
          <w:p w14:paraId="3F463429" w14:textId="77777777" w:rsidR="007557C4" w:rsidRPr="001B524B" w:rsidRDefault="00B60FE2" w:rsidP="00F70E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09C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ณ </w:t>
            </w:r>
            <w:r w:rsidRPr="003709C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ห้องประชุมงานนิติกรชั้น 6 อาคารรวม 9 ชั้น มหาวิทยาลัยราชภัฏชัยภูมิ จังหวัดชัยภูมิ</w:t>
            </w:r>
          </w:p>
        </w:tc>
      </w:tr>
      <w:tr w:rsidR="007557C4" w:rsidRPr="001B524B" w14:paraId="564AC406" w14:textId="77777777" w:rsidTr="004C0153">
        <w:tc>
          <w:tcPr>
            <w:tcW w:w="1838" w:type="dxa"/>
          </w:tcPr>
          <w:p w14:paraId="0EA8561B" w14:textId="77777777" w:rsidR="007557C4" w:rsidRPr="001B524B" w:rsidRDefault="007557C4" w:rsidP="007557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14:paraId="6AFBFDF5" w14:textId="5BAACC6C" w:rsidR="007557C4" w:rsidRPr="001B524B" w:rsidRDefault="007557C4" w:rsidP="00EB449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...</w:t>
            </w:r>
            <w:r w:rsidR="00C4416D"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3709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</w:t>
            </w:r>
          </w:p>
        </w:tc>
        <w:tc>
          <w:tcPr>
            <w:tcW w:w="8080" w:type="dxa"/>
            <w:gridSpan w:val="5"/>
          </w:tcPr>
          <w:p w14:paraId="604AA107" w14:textId="451C5C8E" w:rsidR="007557C4" w:rsidRPr="001B524B" w:rsidRDefault="007557C4" w:rsidP="007557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sz w:val="32"/>
                <w:szCs w:val="32"/>
              </w:rPr>
              <w:t xml:space="preserve">[  </w:t>
            </w:r>
            <w:proofErr w:type="gramStart"/>
            <w:r w:rsidRPr="001B524B">
              <w:rPr>
                <w:rFonts w:ascii="TH SarabunIT๙" w:hAnsi="TH SarabunIT๙" w:cs="TH SarabunIT๙"/>
                <w:sz w:val="32"/>
                <w:szCs w:val="32"/>
              </w:rPr>
              <w:t xml:space="preserve">  ]</w:t>
            </w:r>
            <w:proofErr w:type="gramEnd"/>
            <w:r w:rsidRPr="001B52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524B">
              <w:rPr>
                <w:rFonts w:ascii="TH SarabunIT๙" w:hAnsi="TH SarabunIT๙" w:cs="TH SarabunIT๙"/>
                <w:sz w:val="32"/>
                <w:szCs w:val="32"/>
                <w:cs/>
              </w:rPr>
              <w:t>แผ่นดิน ....</w:t>
            </w:r>
            <w:r w:rsidR="00B03724" w:rsidRPr="001B52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="003709C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xxxxx</w:t>
            </w:r>
            <w:proofErr w:type="spellEnd"/>
            <w:r w:rsidRPr="001B52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 บาท           </w:t>
            </w:r>
            <w:proofErr w:type="gramStart"/>
            <w:r w:rsidRPr="001B52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1B524B">
              <w:rPr>
                <w:rFonts w:ascii="TH SarabunIT๙" w:hAnsi="TH SarabunIT๙" w:cs="TH SarabunIT๙"/>
                <w:sz w:val="32"/>
                <w:szCs w:val="32"/>
              </w:rPr>
              <w:t>[</w:t>
            </w:r>
            <w:proofErr w:type="gramEnd"/>
            <w:r w:rsidRPr="001B524B">
              <w:rPr>
                <w:rFonts w:ascii="TH SarabunIT๙" w:hAnsi="TH SarabunIT๙" w:cs="TH SarabunIT๙"/>
                <w:sz w:val="32"/>
                <w:szCs w:val="32"/>
              </w:rPr>
              <w:t xml:space="preserve">    ] </w:t>
            </w:r>
            <w:r w:rsidRPr="001B524B"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 ............</w:t>
            </w:r>
            <w:proofErr w:type="spellStart"/>
            <w:r w:rsidR="003709CC">
              <w:rPr>
                <w:rFonts w:ascii="TH SarabunIT๙" w:hAnsi="TH SarabunIT๙" w:cs="TH SarabunIT๙"/>
                <w:sz w:val="32"/>
                <w:szCs w:val="32"/>
              </w:rPr>
              <w:t>xxxx</w:t>
            </w:r>
            <w:proofErr w:type="spellEnd"/>
            <w:r w:rsidRPr="001B524B">
              <w:rPr>
                <w:rFonts w:ascii="TH SarabunIT๙" w:hAnsi="TH SarabunIT๙" w:cs="TH SarabunIT๙"/>
                <w:sz w:val="32"/>
                <w:szCs w:val="32"/>
                <w:cs/>
              </w:rPr>
              <w:t>........ บาท</w:t>
            </w:r>
          </w:p>
          <w:p w14:paraId="2A1081A8" w14:textId="77777777" w:rsidR="007557C4" w:rsidRPr="001B524B" w:rsidRDefault="007557C4" w:rsidP="007557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524B">
              <w:rPr>
                <w:rFonts w:ascii="TH SarabunIT๙" w:hAnsi="TH SarabunIT๙" w:cs="TH SarabunIT๙"/>
                <w:sz w:val="32"/>
                <w:szCs w:val="32"/>
              </w:rPr>
              <w:t xml:space="preserve">[  </w:t>
            </w:r>
            <w:proofErr w:type="gramStart"/>
            <w:r w:rsidRPr="001B524B">
              <w:rPr>
                <w:rFonts w:ascii="TH SarabunIT๙" w:hAnsi="TH SarabunIT๙" w:cs="TH SarabunIT๙"/>
                <w:sz w:val="32"/>
                <w:szCs w:val="32"/>
              </w:rPr>
              <w:t xml:space="preserve">  ]</w:t>
            </w:r>
            <w:proofErr w:type="gramEnd"/>
            <w:r w:rsidRPr="001B52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52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อื่นๆ (ระบุ) ................................ บาท              </w:t>
            </w:r>
          </w:p>
        </w:tc>
      </w:tr>
      <w:tr w:rsidR="007557C4" w:rsidRPr="001B524B" w14:paraId="2C584E6F" w14:textId="77777777" w:rsidTr="004C0153">
        <w:tc>
          <w:tcPr>
            <w:tcW w:w="9918" w:type="dxa"/>
            <w:gridSpan w:val="6"/>
            <w:tcBorders>
              <w:left w:val="nil"/>
              <w:right w:val="nil"/>
            </w:tcBorders>
          </w:tcPr>
          <w:p w14:paraId="0D4F0AA7" w14:textId="77777777" w:rsidR="007557C4" w:rsidRPr="001B524B" w:rsidRDefault="007557C4" w:rsidP="007557C4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7557C4" w:rsidRPr="001B524B" w14:paraId="078184F0" w14:textId="77777777" w:rsidTr="004C0153">
        <w:tc>
          <w:tcPr>
            <w:tcW w:w="9918" w:type="dxa"/>
            <w:gridSpan w:val="6"/>
          </w:tcPr>
          <w:p w14:paraId="52C5C0C7" w14:textId="77777777" w:rsidR="007557C4" w:rsidRPr="001B524B" w:rsidRDefault="007557C4" w:rsidP="007557C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3 </w:t>
            </w: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ผลการประชุม/ฝึกอบรม/สัมมนา/ศึกษาดูงาน</w:t>
            </w:r>
          </w:p>
        </w:tc>
      </w:tr>
      <w:tr w:rsidR="007557C4" w:rsidRPr="001B524B" w14:paraId="18EA8A84" w14:textId="77777777" w:rsidTr="004C0153">
        <w:tc>
          <w:tcPr>
            <w:tcW w:w="9918" w:type="dxa"/>
            <w:gridSpan w:val="6"/>
          </w:tcPr>
          <w:p w14:paraId="0ED59B38" w14:textId="77777777" w:rsidR="0091289F" w:rsidRPr="001B524B" w:rsidRDefault="007557C4" w:rsidP="004D2E9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3.1) สรุปสาระสำคัญที่ได้รับจากการประชุม/ฝึกอบรม/สัมมนา/ศึกษาดูงาน</w:t>
            </w:r>
          </w:p>
          <w:p w14:paraId="33B07761" w14:textId="77777777" w:rsidR="007557C4" w:rsidRDefault="00074117" w:rsidP="00DE005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DE0050" w:rsidRPr="003709C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เพื่อนำส่งท่านคณบดีเข้าร่วมประชุมคณะกรรมการสอบสวนวินัยอย่างไม่ร้ายแรง ครั้งที่ 6/2562 </w:t>
            </w:r>
          </w:p>
          <w:p w14:paraId="13E09B62" w14:textId="77777777" w:rsidR="00DE0050" w:rsidRDefault="00DE0050" w:rsidP="00DE005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B5BB98" w14:textId="77777777" w:rsidR="00DE0050" w:rsidRPr="001B524B" w:rsidRDefault="00DE0050" w:rsidP="00DE005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557C4" w:rsidRPr="001B524B" w14:paraId="6ECB509C" w14:textId="77777777" w:rsidTr="004C0153">
        <w:tc>
          <w:tcPr>
            <w:tcW w:w="9918" w:type="dxa"/>
            <w:gridSpan w:val="6"/>
          </w:tcPr>
          <w:p w14:paraId="78D0AAB0" w14:textId="77777777" w:rsidR="007557C4" w:rsidRPr="001B524B" w:rsidRDefault="007557C4" w:rsidP="005624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3.2) ประเมินผลภาพรวมในการเข้าประชุม/ฝึกอบรม/สัมมนา/ศึกษาดูงาน</w:t>
            </w: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1B524B">
              <w:rPr>
                <w:rFonts w:ascii="TH SarabunIT๙" w:hAnsi="TH SarabunIT๙" w:cs="TH SarabunIT๙"/>
                <w:sz w:val="32"/>
                <w:szCs w:val="32"/>
                <w:cs/>
              </w:rPr>
              <w:t>สรุปโดยภาพรวมของหลักสูตรนี้</w:t>
            </w:r>
          </w:p>
          <w:p w14:paraId="78311FBD" w14:textId="77777777" w:rsidR="009368DF" w:rsidRPr="001B524B" w:rsidRDefault="009368DF" w:rsidP="005624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 w:rsidRPr="001B524B">
              <w:rPr>
                <w:rFonts w:ascii="TH SarabunIT๙" w:hAnsi="TH SarabunIT๙" w:cs="TH SarabunIT๙"/>
                <w:sz w:val="32"/>
                <w:szCs w:val="32"/>
              </w:rPr>
              <w:t xml:space="preserve">[   ] </w:t>
            </w:r>
            <w:r w:rsidRPr="001B52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ดีมาก                     </w:t>
            </w:r>
            <w:r w:rsidRPr="001B524B">
              <w:rPr>
                <w:rFonts w:ascii="TH SarabunIT๙" w:hAnsi="TH SarabunIT๙" w:cs="TH SarabunIT๙"/>
                <w:sz w:val="32"/>
                <w:szCs w:val="32"/>
              </w:rPr>
              <w:t xml:space="preserve">[    ] </w:t>
            </w:r>
            <w:r w:rsidRPr="001B52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ดี                      </w:t>
            </w:r>
            <w:r w:rsidRPr="001B524B">
              <w:rPr>
                <w:rFonts w:ascii="TH SarabunIT๙" w:hAnsi="TH SarabunIT๙" w:cs="TH SarabunIT๙"/>
                <w:sz w:val="32"/>
                <w:szCs w:val="32"/>
              </w:rPr>
              <w:t xml:space="preserve">[    ] </w:t>
            </w:r>
            <w:r w:rsidRPr="001B524B">
              <w:rPr>
                <w:rFonts w:ascii="TH SarabunIT๙" w:hAnsi="TH SarabunIT๙" w:cs="TH SarabunIT๙"/>
                <w:sz w:val="32"/>
                <w:szCs w:val="32"/>
                <w:cs/>
              </w:rPr>
              <w:t>ไม่ดี</w:t>
            </w:r>
          </w:p>
          <w:p w14:paraId="0F9B94F7" w14:textId="77777777" w:rsidR="007557C4" w:rsidRPr="001B524B" w:rsidRDefault="009368DF" w:rsidP="0015595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ความคิดเห็นเพิ่มเติม</w:t>
            </w:r>
            <w:r w:rsidRPr="001B52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B524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14:paraId="2D7FB318" w14:textId="3A5419FC" w:rsidR="00155959" w:rsidRDefault="00155959" w:rsidP="0015595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75AFD7" w14:textId="08E7960A" w:rsidR="00B67B34" w:rsidRDefault="00B67B34" w:rsidP="0015595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73A353" w14:textId="6A4D68A3" w:rsidR="00B67B34" w:rsidRDefault="00B67B34" w:rsidP="0015595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B42BFA" w14:textId="77777777" w:rsidR="00B67B34" w:rsidRPr="001B524B" w:rsidRDefault="00B67B34" w:rsidP="0015595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067BE2" w14:textId="77777777" w:rsidR="00155959" w:rsidRPr="001B524B" w:rsidRDefault="00155959" w:rsidP="0015595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368DF" w:rsidRPr="001B524B" w14:paraId="236009AE" w14:textId="77777777" w:rsidTr="004C0153">
        <w:tc>
          <w:tcPr>
            <w:tcW w:w="9918" w:type="dxa"/>
            <w:gridSpan w:val="6"/>
          </w:tcPr>
          <w:p w14:paraId="08E063C4" w14:textId="77777777" w:rsidR="009368DF" w:rsidRPr="001B524B" w:rsidRDefault="009368DF" w:rsidP="009368D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4 </w:t>
            </w: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การนำความรู้และทักษะที่ได้จากการพัฒนาไปใช้ประโยชน์ในการเรียนการสอนหรือการปฏิบัติงาน</w:t>
            </w:r>
          </w:p>
        </w:tc>
      </w:tr>
      <w:tr w:rsidR="00871D08" w:rsidRPr="001B524B" w14:paraId="57775A3D" w14:textId="77777777" w:rsidTr="00463DE4">
        <w:tc>
          <w:tcPr>
            <w:tcW w:w="1838" w:type="dxa"/>
            <w:vAlign w:val="center"/>
          </w:tcPr>
          <w:p w14:paraId="366029E2" w14:textId="77777777" w:rsidR="009368DF" w:rsidRPr="001B524B" w:rsidRDefault="009368DF" w:rsidP="009368D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B524B">
              <w:rPr>
                <w:rFonts w:ascii="TH SarabunIT๙" w:hAnsi="TH SarabunIT๙" w:cs="TH SarabunIT๙"/>
                <w:b/>
                <w:bCs/>
                <w:cs/>
              </w:rPr>
              <w:t>ความรู้และทักษะที่จะนำไปใช้ประโยชน์</w:t>
            </w:r>
          </w:p>
        </w:tc>
        <w:tc>
          <w:tcPr>
            <w:tcW w:w="4536" w:type="dxa"/>
            <w:gridSpan w:val="3"/>
            <w:vAlign w:val="center"/>
          </w:tcPr>
          <w:p w14:paraId="22339C7E" w14:textId="77777777" w:rsidR="009368DF" w:rsidRPr="001B524B" w:rsidRDefault="009368DF" w:rsidP="009368D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B524B">
              <w:rPr>
                <w:rFonts w:ascii="TH SarabunIT๙" w:hAnsi="TH SarabunIT๙" w:cs="TH SarabunIT๙"/>
                <w:b/>
                <w:bCs/>
                <w:cs/>
              </w:rPr>
              <w:t>ใช้อย่างไร (กำหนดอย่างน้อย 1 ด้าน)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1075C00" w14:textId="77777777" w:rsidR="009368DF" w:rsidRPr="001B524B" w:rsidRDefault="009368DF" w:rsidP="009368D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B524B">
              <w:rPr>
                <w:rFonts w:ascii="TH SarabunIT๙" w:hAnsi="TH SarabunIT๙" w:cs="TH SarabunIT๙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851" w:type="dxa"/>
            <w:vAlign w:val="center"/>
          </w:tcPr>
          <w:p w14:paraId="026137C2" w14:textId="77777777" w:rsidR="009368DF" w:rsidRPr="001B524B" w:rsidRDefault="009368DF" w:rsidP="009368D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B524B">
              <w:rPr>
                <w:rFonts w:ascii="TH SarabunIT๙" w:hAnsi="TH SarabunIT๙" w:cs="TH SarabunIT๙"/>
                <w:b/>
                <w:bCs/>
                <w:cs/>
              </w:rPr>
              <w:t>กำหนดเสร็จ</w:t>
            </w:r>
          </w:p>
          <w:p w14:paraId="66A4B317" w14:textId="77777777" w:rsidR="00B95184" w:rsidRPr="001B524B" w:rsidRDefault="00B95184" w:rsidP="009368D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71D08" w:rsidRPr="001B524B" w14:paraId="064CDC90" w14:textId="77777777" w:rsidTr="00463DE4">
        <w:tc>
          <w:tcPr>
            <w:tcW w:w="1838" w:type="dxa"/>
            <w:vAlign w:val="center"/>
          </w:tcPr>
          <w:p w14:paraId="18CDC1AF" w14:textId="77777777" w:rsidR="009368DF" w:rsidRPr="001B524B" w:rsidRDefault="009368DF" w:rsidP="009368DF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1E0B9B75" w14:textId="4110609D" w:rsidR="000571E2" w:rsidRPr="00B029F2" w:rsidRDefault="001B524B" w:rsidP="00B029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</w:p>
          <w:p w14:paraId="3E5789C8" w14:textId="77777777" w:rsidR="009368DF" w:rsidRPr="000571E2" w:rsidRDefault="009368DF" w:rsidP="000571E2">
            <w:pPr>
              <w:ind w:left="360"/>
              <w:rPr>
                <w:rFonts w:ascii="TH SarabunIT๙" w:hAnsi="TH SarabunIT๙" w:cs="TH SarabunIT๙"/>
              </w:rPr>
            </w:pPr>
            <w:r w:rsidRPr="000571E2">
              <w:rPr>
                <w:rFonts w:ascii="TH SarabunIT๙" w:hAnsi="TH SarabunIT๙" w:cs="TH SarabunIT๙"/>
                <w:cs/>
              </w:rPr>
              <w:t xml:space="preserve">การปฏิบัติงาน(กรณีสายสนับสนุน) </w:t>
            </w:r>
            <w:r w:rsidRPr="000571E2">
              <w:rPr>
                <w:rFonts w:ascii="TH SarabunIT๙" w:hAnsi="TH SarabunIT๙" w:cs="TH SarabunIT๙"/>
              </w:rPr>
              <w:t>: ….</w:t>
            </w:r>
          </w:p>
          <w:p w14:paraId="3F4D92ED" w14:textId="77777777" w:rsidR="009368DF" w:rsidRPr="001B524B" w:rsidRDefault="009368DF" w:rsidP="009368DF">
            <w:pPr>
              <w:pStyle w:val="ac"/>
              <w:ind w:left="175"/>
              <w:rPr>
                <w:rFonts w:ascii="TH SarabunIT๙" w:hAnsi="TH SarabunIT๙" w:cs="TH SarabunIT๙"/>
                <w:szCs w:val="28"/>
              </w:rPr>
            </w:pPr>
            <w:r w:rsidRPr="001B524B">
              <w:rPr>
                <w:rFonts w:ascii="TH SarabunIT๙" w:hAnsi="TH SarabunIT๙" w:cs="TH SarabunIT๙"/>
                <w:szCs w:val="28"/>
              </w:rPr>
              <w:t>……………………………………………………….</w:t>
            </w:r>
          </w:p>
          <w:p w14:paraId="1E0A5CB3" w14:textId="77777777" w:rsidR="009368DF" w:rsidRPr="001B524B" w:rsidRDefault="009368DF" w:rsidP="009368DF">
            <w:pPr>
              <w:pStyle w:val="ac"/>
              <w:ind w:left="175"/>
              <w:rPr>
                <w:rFonts w:ascii="TH SarabunIT๙" w:hAnsi="TH SarabunIT๙" w:cs="TH SarabunIT๙"/>
                <w:szCs w:val="28"/>
              </w:rPr>
            </w:pPr>
            <w:r w:rsidRPr="001B524B">
              <w:rPr>
                <w:rFonts w:ascii="TH SarabunIT๙" w:hAnsi="TH SarabunIT๙" w:cs="TH SarabunIT๙"/>
                <w:szCs w:val="28"/>
              </w:rPr>
              <w:t>……………………………………………………….</w:t>
            </w:r>
          </w:p>
          <w:p w14:paraId="0E930743" w14:textId="77777777" w:rsidR="009368DF" w:rsidRPr="001B524B" w:rsidRDefault="009368DF" w:rsidP="009368DF">
            <w:pPr>
              <w:pStyle w:val="ac"/>
              <w:ind w:left="175"/>
              <w:rPr>
                <w:rFonts w:ascii="TH SarabunIT๙" w:hAnsi="TH SarabunIT๙" w:cs="TH SarabunIT๙"/>
                <w:szCs w:val="28"/>
              </w:rPr>
            </w:pPr>
            <w:r w:rsidRPr="001B524B">
              <w:rPr>
                <w:rFonts w:ascii="TH SarabunIT๙" w:hAnsi="TH SarabunIT๙" w:cs="TH SarabunIT๙"/>
                <w:szCs w:val="28"/>
              </w:rPr>
              <w:t>……………………………………………………….</w:t>
            </w:r>
          </w:p>
          <w:p w14:paraId="398A4CB6" w14:textId="77777777" w:rsidR="009368DF" w:rsidRPr="001B524B" w:rsidRDefault="009368DF" w:rsidP="009368DF">
            <w:pPr>
              <w:pStyle w:val="ac"/>
              <w:ind w:left="175"/>
              <w:rPr>
                <w:rFonts w:ascii="TH SarabunIT๙" w:hAnsi="TH SarabunIT๙" w:cs="TH SarabunIT๙"/>
                <w:szCs w:val="28"/>
              </w:rPr>
            </w:pPr>
            <w:r w:rsidRPr="001B524B">
              <w:rPr>
                <w:rFonts w:ascii="TH SarabunIT๙" w:hAnsi="TH SarabunIT๙" w:cs="TH SarabunIT๙"/>
                <w:szCs w:val="28"/>
              </w:rPr>
              <w:lastRenderedPageBreak/>
              <w:t>……………………………………………………….</w:t>
            </w:r>
          </w:p>
          <w:p w14:paraId="09ADC4E0" w14:textId="77777777" w:rsidR="009368DF" w:rsidRPr="001B524B" w:rsidRDefault="009368DF" w:rsidP="009368DF">
            <w:pPr>
              <w:pStyle w:val="ac"/>
              <w:ind w:left="175"/>
              <w:rPr>
                <w:rFonts w:ascii="TH SarabunIT๙" w:hAnsi="TH SarabunIT๙" w:cs="TH SarabunIT๙"/>
                <w:szCs w:val="28"/>
              </w:rPr>
            </w:pPr>
            <w:r w:rsidRPr="001B524B">
              <w:rPr>
                <w:rFonts w:ascii="TH SarabunIT๙" w:hAnsi="TH SarabunIT๙" w:cs="TH SarabunIT๙"/>
                <w:szCs w:val="28"/>
              </w:rPr>
              <w:t>……………………………………………………….</w:t>
            </w:r>
          </w:p>
          <w:p w14:paraId="6A668849" w14:textId="77777777" w:rsidR="009368DF" w:rsidRPr="001B524B" w:rsidRDefault="009368DF" w:rsidP="0025734F">
            <w:pPr>
              <w:pStyle w:val="ac"/>
              <w:ind w:left="175"/>
              <w:rPr>
                <w:rFonts w:ascii="TH SarabunIT๙" w:hAnsi="TH SarabunIT๙" w:cs="TH SarabunIT๙"/>
                <w:szCs w:val="28"/>
                <w:cs/>
              </w:rPr>
            </w:pPr>
            <w:r w:rsidRPr="001B524B">
              <w:rPr>
                <w:rFonts w:ascii="TH SarabunIT๙" w:hAnsi="TH SarabunIT๙" w:cs="TH SarabunIT๙"/>
                <w:szCs w:val="28"/>
              </w:rPr>
              <w:t>……………………………………….</w:t>
            </w:r>
          </w:p>
        </w:tc>
        <w:tc>
          <w:tcPr>
            <w:tcW w:w="2693" w:type="dxa"/>
            <w:vAlign w:val="center"/>
          </w:tcPr>
          <w:p w14:paraId="7A873A39" w14:textId="77777777" w:rsidR="001C4AC8" w:rsidRDefault="001C4AC8" w:rsidP="002D0313">
            <w:pPr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30D19784" w14:textId="77777777" w:rsidR="001C4AC8" w:rsidRPr="001B524B" w:rsidRDefault="001C4AC8" w:rsidP="00D73FEB">
            <w:pPr>
              <w:rPr>
                <w:rStyle w:val="a4"/>
                <w:rFonts w:ascii="TH SarabunIT๙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851" w:type="dxa"/>
            <w:vAlign w:val="center"/>
          </w:tcPr>
          <w:p w14:paraId="73AE71B3" w14:textId="77777777" w:rsidR="009368DF" w:rsidRPr="001B524B" w:rsidRDefault="009368DF" w:rsidP="00A7480B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9368DF" w:rsidRPr="001B524B" w14:paraId="2C3B81C9" w14:textId="77777777" w:rsidTr="004C0153">
        <w:tc>
          <w:tcPr>
            <w:tcW w:w="9918" w:type="dxa"/>
            <w:gridSpan w:val="6"/>
          </w:tcPr>
          <w:p w14:paraId="4DB62F97" w14:textId="77777777" w:rsidR="000571E2" w:rsidRDefault="000571E2" w:rsidP="001F3AE3">
            <w:pPr>
              <w:spacing w:before="240"/>
              <w:ind w:firstLine="3006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14CA54C" w14:textId="77777777" w:rsidR="000571E2" w:rsidRDefault="000571E2" w:rsidP="001F3AE3">
            <w:pPr>
              <w:spacing w:before="240"/>
              <w:ind w:firstLine="3006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46E2E99" w14:textId="77777777" w:rsidR="00537C3D" w:rsidRPr="001B524B" w:rsidRDefault="00537C3D" w:rsidP="001F3AE3">
            <w:pPr>
              <w:spacing w:before="240"/>
              <w:ind w:firstLine="3006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ลงชื่อ ........................................................................... ผู้รายงาน</w:t>
            </w:r>
          </w:p>
          <w:p w14:paraId="21FE8331" w14:textId="77777777" w:rsidR="00537C3D" w:rsidRPr="003709CC" w:rsidRDefault="00E66081" w:rsidP="00E66081">
            <w:pPr>
              <w:ind w:firstLine="3006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  <w:r w:rsidRPr="003709CC"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  <w:t xml:space="preserve">                       </w:t>
            </w:r>
            <w:r w:rsidR="00A7480B" w:rsidRPr="003709CC"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  <w:t xml:space="preserve">         </w:t>
            </w:r>
            <w:r w:rsidRPr="003709CC"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  <w:t xml:space="preserve">  </w:t>
            </w:r>
            <w:r w:rsidR="00537C3D" w:rsidRPr="003709CC"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  <w:t>(</w:t>
            </w:r>
            <w:r w:rsidR="00DE0050" w:rsidRPr="003709CC">
              <w:rPr>
                <w:rFonts w:ascii="TH SarabunIT๙" w:hAnsi="TH SarabunIT๙" w:cs="TH SarabunIT๙" w:hint="cs"/>
                <w:color w:val="FF0000"/>
                <w:spacing w:val="-6"/>
                <w:sz w:val="32"/>
                <w:szCs w:val="32"/>
                <w:cs/>
              </w:rPr>
              <w:t>นายจักรกฤษณ์  เหมะ</w:t>
            </w:r>
            <w:proofErr w:type="spellStart"/>
            <w:r w:rsidR="00DE0050" w:rsidRPr="003709CC">
              <w:rPr>
                <w:rFonts w:ascii="TH SarabunIT๙" w:hAnsi="TH SarabunIT๙" w:cs="TH SarabunIT๙" w:hint="cs"/>
                <w:color w:val="FF0000"/>
                <w:spacing w:val="-6"/>
                <w:sz w:val="32"/>
                <w:szCs w:val="32"/>
                <w:cs/>
              </w:rPr>
              <w:t>ธุลิน</w:t>
            </w:r>
            <w:proofErr w:type="spellEnd"/>
            <w:r w:rsidR="00537C3D" w:rsidRPr="003709CC"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  <w:t>)</w:t>
            </w:r>
          </w:p>
          <w:p w14:paraId="3BFBBFF3" w14:textId="77777777" w:rsidR="00CA0A4F" w:rsidRDefault="00A7480B" w:rsidP="00DE0050">
            <w:pPr>
              <w:ind w:firstLine="30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09CC"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  <w:t xml:space="preserve">                     </w:t>
            </w:r>
            <w:r w:rsidR="00DE0050" w:rsidRPr="003709CC">
              <w:rPr>
                <w:rFonts w:ascii="TH SarabunIT๙" w:hAnsi="TH SarabunIT๙" w:cs="TH SarabunIT๙" w:hint="cs"/>
                <w:color w:val="FF0000"/>
                <w:spacing w:val="-6"/>
                <w:sz w:val="32"/>
                <w:szCs w:val="32"/>
                <w:cs/>
              </w:rPr>
              <w:t xml:space="preserve">                  </w:t>
            </w:r>
            <w:r w:rsidR="00282385" w:rsidRPr="003709CC"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  <w:t xml:space="preserve"> </w:t>
            </w:r>
            <w:r w:rsidR="00DE0050" w:rsidRPr="003709CC">
              <w:rPr>
                <w:rFonts w:ascii="TH SarabunIT๙" w:hAnsi="TH SarabunIT๙" w:cs="TH SarabunIT๙" w:hint="cs"/>
                <w:color w:val="FF0000"/>
                <w:spacing w:val="-6"/>
                <w:sz w:val="32"/>
                <w:szCs w:val="32"/>
                <w:cs/>
              </w:rPr>
              <w:t>พนักงานขับรถยนต์</w:t>
            </w:r>
          </w:p>
          <w:p w14:paraId="43FF9C40" w14:textId="77777777" w:rsidR="000571E2" w:rsidRDefault="000571E2" w:rsidP="004D2E97">
            <w:pPr>
              <w:ind w:firstLine="30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1A2E53" w14:textId="77777777" w:rsidR="000571E2" w:rsidRDefault="000571E2" w:rsidP="004D2E97">
            <w:pPr>
              <w:ind w:firstLine="30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6FEF48" w14:textId="77777777" w:rsidR="000571E2" w:rsidRPr="001B524B" w:rsidRDefault="000571E2" w:rsidP="004D2E97">
            <w:pPr>
              <w:ind w:firstLine="30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59D2" w:rsidRPr="001B524B" w14:paraId="423BCE58" w14:textId="77777777" w:rsidTr="004C0153">
        <w:tc>
          <w:tcPr>
            <w:tcW w:w="9918" w:type="dxa"/>
            <w:gridSpan w:val="6"/>
            <w:tcBorders>
              <w:left w:val="nil"/>
              <w:right w:val="nil"/>
            </w:tcBorders>
          </w:tcPr>
          <w:p w14:paraId="01EED3B1" w14:textId="77777777" w:rsidR="004859D2" w:rsidRPr="001B524B" w:rsidRDefault="004859D2" w:rsidP="009368DF">
            <w:pPr>
              <w:jc w:val="thaiDistribute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A0182A" w:rsidRPr="001B524B" w14:paraId="2B9A4A05" w14:textId="77777777" w:rsidTr="004C0153">
        <w:tc>
          <w:tcPr>
            <w:tcW w:w="9918" w:type="dxa"/>
            <w:gridSpan w:val="6"/>
          </w:tcPr>
          <w:p w14:paraId="0B67E3C9" w14:textId="77777777" w:rsidR="00A0182A" w:rsidRPr="001B524B" w:rsidRDefault="00A0182A" w:rsidP="001F3A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1F3AE3"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1F3AE3"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ข้อคิดเห็น/ข้อเสนอแนะของผู้บังคับบัญชา</w:t>
            </w:r>
          </w:p>
        </w:tc>
      </w:tr>
      <w:tr w:rsidR="00A0182A" w:rsidRPr="001B524B" w14:paraId="0A27A6BC" w14:textId="77777777" w:rsidTr="004C0153">
        <w:tc>
          <w:tcPr>
            <w:tcW w:w="9918" w:type="dxa"/>
            <w:gridSpan w:val="6"/>
          </w:tcPr>
          <w:p w14:paraId="59167DE7" w14:textId="77777777" w:rsidR="00A0182A" w:rsidRPr="001B524B" w:rsidRDefault="001F3AE3" w:rsidP="001F3AE3">
            <w:pPr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14:paraId="4EE8E9D3" w14:textId="77777777" w:rsidR="001F3AE3" w:rsidRPr="001B524B" w:rsidRDefault="001F3AE3" w:rsidP="001F3A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14:paraId="585F1480" w14:textId="77777777" w:rsidR="001F3AE3" w:rsidRPr="001B524B" w:rsidRDefault="001F3AE3" w:rsidP="001F3A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14:paraId="52A24BF7" w14:textId="77777777" w:rsidR="001F3AE3" w:rsidRPr="001B524B" w:rsidRDefault="001F3AE3" w:rsidP="001F3A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14:paraId="374917ED" w14:textId="77777777" w:rsidR="001F3AE3" w:rsidRPr="001B524B" w:rsidRDefault="001F3AE3" w:rsidP="001F3A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524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F3AE3" w:rsidRPr="001B524B" w14:paraId="196344C8" w14:textId="77777777" w:rsidTr="004C0153">
        <w:tc>
          <w:tcPr>
            <w:tcW w:w="9918" w:type="dxa"/>
            <w:gridSpan w:val="6"/>
          </w:tcPr>
          <w:p w14:paraId="2E342049" w14:textId="77777777" w:rsidR="000571E2" w:rsidRDefault="000571E2" w:rsidP="001F3AE3">
            <w:pPr>
              <w:spacing w:before="240"/>
              <w:ind w:firstLine="3006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0C76DE2" w14:textId="77777777" w:rsidR="001F3AE3" w:rsidRPr="001B524B" w:rsidRDefault="001F3AE3" w:rsidP="001F3AE3">
            <w:pPr>
              <w:spacing w:before="240"/>
              <w:ind w:firstLine="3006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ลงชื่อ ........................................................................... ผู้บังคับบัญชา</w:t>
            </w:r>
          </w:p>
          <w:p w14:paraId="1DCF3705" w14:textId="77777777" w:rsidR="001F3AE3" w:rsidRPr="001B524B" w:rsidRDefault="00A7480B" w:rsidP="00A7480B">
            <w:pPr>
              <w:ind w:firstLine="3006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       </w:t>
            </w:r>
            <w:r w:rsidR="001F3AE3" w:rsidRPr="001B524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</w:t>
            </w:r>
            <w:r w:rsidR="001F3AE3" w:rsidRPr="001B524B"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  <w:cs/>
              </w:rPr>
              <w:tab/>
            </w:r>
            <w:r w:rsidR="001F3AE3" w:rsidRPr="001B524B"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  <w:cs/>
              </w:rPr>
              <w:tab/>
            </w:r>
            <w:r w:rsidR="001F3AE3" w:rsidRPr="001B524B"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  <w:cs/>
              </w:rPr>
              <w:tab/>
            </w:r>
            <w:r w:rsidR="001F3AE3" w:rsidRPr="001B524B"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  <w:cs/>
              </w:rPr>
              <w:tab/>
            </w:r>
            <w:r w:rsidRPr="001B524B"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  <w:cs/>
              </w:rPr>
              <w:t xml:space="preserve">        </w:t>
            </w:r>
            <w:r w:rsidR="001F3AE3" w:rsidRPr="001B524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)</w:t>
            </w:r>
          </w:p>
          <w:p w14:paraId="317E6BF8" w14:textId="77777777" w:rsidR="001F3AE3" w:rsidRPr="001B524B" w:rsidRDefault="001F3AE3" w:rsidP="001F3AE3">
            <w:pPr>
              <w:ind w:firstLine="300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ตำแหน่ง ..................................................................................</w:t>
            </w:r>
          </w:p>
          <w:p w14:paraId="5A00E8ED" w14:textId="77777777" w:rsidR="00A7480B" w:rsidRPr="001B524B" w:rsidRDefault="00A7480B" w:rsidP="001F3AE3">
            <w:pPr>
              <w:ind w:firstLine="300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F4B226" w14:textId="77777777" w:rsidR="00A7480B" w:rsidRPr="001B524B" w:rsidRDefault="00A7480B" w:rsidP="001F3AE3">
            <w:pPr>
              <w:ind w:firstLine="300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F3AE3" w:rsidRPr="001B524B" w14:paraId="4601EA36" w14:textId="77777777" w:rsidTr="004C0153">
        <w:tc>
          <w:tcPr>
            <w:tcW w:w="9918" w:type="dxa"/>
            <w:gridSpan w:val="6"/>
          </w:tcPr>
          <w:p w14:paraId="10527291" w14:textId="77777777" w:rsidR="001F3AE3" w:rsidRPr="001B524B" w:rsidRDefault="001F3AE3" w:rsidP="001F3A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6 </w:t>
            </w: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การติดตาม/การนำไปใช้เป็นหลักฐานอ้างอิง</w:t>
            </w:r>
          </w:p>
        </w:tc>
      </w:tr>
      <w:tr w:rsidR="00871D08" w:rsidRPr="001B524B" w14:paraId="41CE98CA" w14:textId="77777777" w:rsidTr="004C0153">
        <w:tc>
          <w:tcPr>
            <w:tcW w:w="4959" w:type="dxa"/>
            <w:gridSpan w:val="2"/>
          </w:tcPr>
          <w:p w14:paraId="5282E2AC" w14:textId="77777777" w:rsidR="001F3AE3" w:rsidRPr="001B524B" w:rsidRDefault="001F3AE3" w:rsidP="001F3AE3">
            <w:pPr>
              <w:jc w:val="thaiDistribute"/>
              <w:rPr>
                <w:rFonts w:ascii="TH SarabunIT๙" w:hAnsi="TH SarabunIT๙" w:cs="TH SarabunIT๙"/>
              </w:rPr>
            </w:pPr>
            <w:r w:rsidRPr="001B524B">
              <w:rPr>
                <w:rFonts w:ascii="TH SarabunIT๙" w:hAnsi="TH SarabunIT๙" w:cs="TH SarabunIT๙"/>
                <w:cs/>
              </w:rPr>
              <w:t>เจ้าหน้าที่บุคคลรับเรื่อง วันที่ .............../........................./..............</w:t>
            </w:r>
          </w:p>
          <w:p w14:paraId="023EBE26" w14:textId="77777777" w:rsidR="001F3AE3" w:rsidRPr="001B524B" w:rsidRDefault="001F3AE3" w:rsidP="001F3AE3">
            <w:pPr>
              <w:spacing w:before="240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1B524B">
              <w:rPr>
                <w:rFonts w:ascii="TH SarabunIT๙" w:hAnsi="TH SarabunIT๙" w:cs="TH SarabunIT๙"/>
                <w:spacing w:val="-6"/>
                <w:cs/>
              </w:rPr>
              <w:t>...........................................................................................</w:t>
            </w:r>
          </w:p>
          <w:p w14:paraId="3C116D3B" w14:textId="77777777" w:rsidR="001F3AE3" w:rsidRPr="001B524B" w:rsidRDefault="001F3AE3" w:rsidP="001F3AE3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1B524B">
              <w:rPr>
                <w:rFonts w:ascii="TH SarabunIT๙" w:hAnsi="TH SarabunIT๙" w:cs="TH SarabunIT๙"/>
                <w:spacing w:val="-6"/>
                <w:cs/>
              </w:rPr>
              <w:t>(</w:t>
            </w:r>
            <w:r w:rsidRPr="001B524B">
              <w:rPr>
                <w:rFonts w:ascii="TH SarabunIT๙" w:hAnsi="TH SarabunIT๙" w:cs="TH SarabunIT๙"/>
                <w:spacing w:val="-6"/>
                <w:u w:val="dotted"/>
                <w:cs/>
              </w:rPr>
              <w:tab/>
            </w:r>
            <w:r w:rsidRPr="001B524B">
              <w:rPr>
                <w:rFonts w:ascii="TH SarabunIT๙" w:hAnsi="TH SarabunIT๙" w:cs="TH SarabunIT๙"/>
                <w:spacing w:val="-6"/>
                <w:u w:val="dotted"/>
                <w:cs/>
              </w:rPr>
              <w:tab/>
            </w:r>
            <w:r w:rsidRPr="001B524B">
              <w:rPr>
                <w:rFonts w:ascii="TH SarabunIT๙" w:hAnsi="TH SarabunIT๙" w:cs="TH SarabunIT๙"/>
                <w:spacing w:val="-6"/>
                <w:u w:val="dotted"/>
                <w:cs/>
              </w:rPr>
              <w:tab/>
            </w:r>
            <w:r w:rsidRPr="001B524B">
              <w:rPr>
                <w:rFonts w:ascii="TH SarabunIT๙" w:hAnsi="TH SarabunIT๙" w:cs="TH SarabunIT๙"/>
                <w:spacing w:val="-6"/>
                <w:u w:val="dotted"/>
                <w:cs/>
              </w:rPr>
              <w:tab/>
            </w:r>
            <w:r w:rsidRPr="001B524B">
              <w:rPr>
                <w:rFonts w:ascii="TH SarabunIT๙" w:hAnsi="TH SarabunIT๙" w:cs="TH SarabunIT๙"/>
                <w:spacing w:val="-6"/>
                <w:u w:val="dotted"/>
                <w:cs/>
              </w:rPr>
              <w:tab/>
            </w:r>
            <w:r w:rsidRPr="001B524B">
              <w:rPr>
                <w:rFonts w:ascii="TH SarabunIT๙" w:hAnsi="TH SarabunIT๙" w:cs="TH SarabunIT๙"/>
                <w:spacing w:val="-6"/>
                <w:cs/>
              </w:rPr>
              <w:t>)</w:t>
            </w:r>
          </w:p>
        </w:tc>
        <w:tc>
          <w:tcPr>
            <w:tcW w:w="4959" w:type="dxa"/>
            <w:gridSpan w:val="4"/>
          </w:tcPr>
          <w:p w14:paraId="03983779" w14:textId="77777777" w:rsidR="001F3AE3" w:rsidRPr="001B524B" w:rsidRDefault="001F3AE3" w:rsidP="001F3AE3">
            <w:pPr>
              <w:jc w:val="thaiDistribute"/>
              <w:rPr>
                <w:rFonts w:ascii="TH SarabunIT๙" w:hAnsi="TH SarabunIT๙" w:cs="TH SarabunIT๙"/>
              </w:rPr>
            </w:pPr>
            <w:r w:rsidRPr="001B524B">
              <w:rPr>
                <w:rFonts w:ascii="TH SarabunIT๙" w:hAnsi="TH SarabunIT๙" w:cs="TH SarabunIT๙"/>
                <w:cs/>
              </w:rPr>
              <w:t>กำหนดติดตามงาน วันที่ .............../........................./..............</w:t>
            </w:r>
          </w:p>
          <w:p w14:paraId="0194C892" w14:textId="77777777" w:rsidR="001F3AE3" w:rsidRPr="001B524B" w:rsidRDefault="001F3AE3" w:rsidP="001F3AE3">
            <w:pPr>
              <w:jc w:val="thaiDistribute"/>
              <w:rPr>
                <w:rFonts w:ascii="TH SarabunIT๙" w:hAnsi="TH SarabunIT๙" w:cs="TH SarabunIT๙"/>
              </w:rPr>
            </w:pPr>
            <w:r w:rsidRPr="001B524B">
              <w:rPr>
                <w:rFonts w:ascii="TH SarabunIT๙" w:hAnsi="TH SarabunIT๙" w:cs="TH SarabunIT๙"/>
                <w:cs/>
              </w:rPr>
              <w:t xml:space="preserve">ข้อมูล/หลักฐานที่พบ </w:t>
            </w:r>
            <w:r w:rsidRPr="001B524B">
              <w:rPr>
                <w:rFonts w:ascii="TH SarabunIT๙" w:hAnsi="TH SarabunIT๙" w:cs="TH SarabunIT๙"/>
              </w:rPr>
              <w:t>: …………………………………………………….</w:t>
            </w:r>
          </w:p>
          <w:p w14:paraId="43DF3193" w14:textId="77777777" w:rsidR="001F3AE3" w:rsidRPr="001B524B" w:rsidRDefault="001F3AE3" w:rsidP="001F3AE3">
            <w:pPr>
              <w:jc w:val="thaiDistribute"/>
              <w:rPr>
                <w:rFonts w:ascii="TH SarabunIT๙" w:hAnsi="TH SarabunIT๙" w:cs="TH SarabunIT๙"/>
              </w:rPr>
            </w:pPr>
            <w:r w:rsidRPr="001B524B">
              <w:rPr>
                <w:rFonts w:ascii="TH SarabunIT๙" w:hAnsi="TH SarabunIT๙" w:cs="TH SarabunIT๙"/>
              </w:rPr>
              <w:t>……………………………………………………………………………………...</w:t>
            </w:r>
          </w:p>
          <w:p w14:paraId="647DB881" w14:textId="77777777" w:rsidR="00A7480B" w:rsidRPr="001B524B" w:rsidRDefault="00A7480B" w:rsidP="001F3AE3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461C2BF1" w14:textId="77777777" w:rsidR="00A7480B" w:rsidRPr="001B524B" w:rsidRDefault="00A7480B" w:rsidP="001F3AE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1F3AE3" w:rsidRPr="001B524B" w14:paraId="7779B1E3" w14:textId="77777777" w:rsidTr="004C0153">
        <w:tc>
          <w:tcPr>
            <w:tcW w:w="9918" w:type="dxa"/>
            <w:gridSpan w:val="6"/>
          </w:tcPr>
          <w:p w14:paraId="2DC847DD" w14:textId="77777777" w:rsidR="001F3AE3" w:rsidRPr="001B524B" w:rsidRDefault="001F3AE3" w:rsidP="001F3A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เอกสารนี้ใช้ประกอบการประเมิน (ระบุ) </w:t>
            </w:r>
            <w:r w:rsidRPr="001B52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</w:tr>
      <w:tr w:rsidR="00871D08" w:rsidRPr="001B524B" w14:paraId="1840FD27" w14:textId="77777777" w:rsidTr="004C0153">
        <w:tc>
          <w:tcPr>
            <w:tcW w:w="4959" w:type="dxa"/>
            <w:gridSpan w:val="2"/>
          </w:tcPr>
          <w:p w14:paraId="12AA520B" w14:textId="77777777" w:rsidR="001F3AE3" w:rsidRPr="001B524B" w:rsidRDefault="008144FF" w:rsidP="008144FF">
            <w:pPr>
              <w:pStyle w:val="ac"/>
              <w:numPr>
                <w:ilvl w:val="0"/>
                <w:numId w:val="4"/>
              </w:numPr>
              <w:ind w:left="313" w:hanging="313"/>
              <w:jc w:val="thaiDistribute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1B524B">
              <w:rPr>
                <w:rFonts w:ascii="TH SarabunIT๙" w:hAnsi="TH SarabunIT๙" w:cs="TH SarabunIT๙"/>
                <w:szCs w:val="28"/>
                <w:cs/>
              </w:rPr>
              <w:t xml:space="preserve">ประกันคุณภาพภายใน </w:t>
            </w:r>
            <w:r w:rsidRPr="001B524B">
              <w:rPr>
                <w:rFonts w:ascii="TH SarabunIT๙" w:hAnsi="TH SarabunIT๙" w:cs="TH SarabunIT๙"/>
                <w:szCs w:val="28"/>
              </w:rPr>
              <w:t xml:space="preserve">: </w:t>
            </w:r>
            <w:r w:rsidRPr="001B524B">
              <w:rPr>
                <w:rFonts w:ascii="TH SarabunIT๙" w:hAnsi="TH SarabunIT๙" w:cs="TH SarabunIT๙"/>
                <w:szCs w:val="28"/>
                <w:cs/>
              </w:rPr>
              <w:t xml:space="preserve">ตัวบ่งชี้ </w:t>
            </w:r>
            <w:r w:rsidRPr="001B524B">
              <w:rPr>
                <w:rFonts w:ascii="TH SarabunIT๙" w:hAnsi="TH SarabunIT๙" w:cs="TH SarabunIT๙"/>
                <w:szCs w:val="28"/>
              </w:rPr>
              <w:t xml:space="preserve">[    ] 5.2.12  </w:t>
            </w:r>
            <w:r w:rsidRPr="001B524B">
              <w:rPr>
                <w:rFonts w:ascii="TH SarabunIT๙" w:hAnsi="TH SarabunIT๙" w:cs="TH SarabunIT๙"/>
                <w:szCs w:val="28"/>
                <w:cs/>
              </w:rPr>
              <w:t>ข้อ 4</w:t>
            </w:r>
          </w:p>
          <w:p w14:paraId="2B1A3E26" w14:textId="77777777" w:rsidR="008144FF" w:rsidRPr="001B524B" w:rsidRDefault="008144FF" w:rsidP="008144FF">
            <w:pPr>
              <w:pStyle w:val="ac"/>
              <w:ind w:left="313"/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1B524B">
              <w:rPr>
                <w:rFonts w:ascii="TH SarabunIT๙" w:hAnsi="TH SarabunIT๙" w:cs="TH SarabunIT๙"/>
                <w:szCs w:val="28"/>
                <w:cs/>
              </w:rPr>
              <w:lastRenderedPageBreak/>
              <w:t>อื่นๆ ระบุ ............................................................................</w:t>
            </w:r>
          </w:p>
          <w:p w14:paraId="28CEFC97" w14:textId="77777777" w:rsidR="008144FF" w:rsidRPr="001B524B" w:rsidRDefault="008144FF" w:rsidP="008144FF">
            <w:pPr>
              <w:pStyle w:val="ac"/>
              <w:numPr>
                <w:ilvl w:val="0"/>
                <w:numId w:val="4"/>
              </w:numPr>
              <w:ind w:left="313" w:hanging="313"/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proofErr w:type="gramStart"/>
            <w:r w:rsidRPr="001B524B">
              <w:rPr>
                <w:rFonts w:ascii="TH SarabunIT๙" w:hAnsi="TH SarabunIT๙" w:cs="TH SarabunIT๙"/>
                <w:szCs w:val="28"/>
              </w:rPr>
              <w:t>TQF :</w:t>
            </w:r>
            <w:proofErr w:type="gramEnd"/>
            <w:r w:rsidRPr="001B524B">
              <w:rPr>
                <w:rFonts w:ascii="TH SarabunIT๙" w:hAnsi="TH SarabunIT๙" w:cs="TH SarabunIT๙"/>
                <w:szCs w:val="28"/>
              </w:rPr>
              <w:t xml:space="preserve"> </w:t>
            </w:r>
            <w:r w:rsidRPr="001B524B">
              <w:rPr>
                <w:rFonts w:ascii="TH SarabunIT๙" w:hAnsi="TH SarabunIT๙" w:cs="TH SarabunIT๙"/>
                <w:szCs w:val="28"/>
                <w:cs/>
              </w:rPr>
              <w:t>ตัวบ่งชี้ .....................................................................</w:t>
            </w:r>
          </w:p>
        </w:tc>
        <w:tc>
          <w:tcPr>
            <w:tcW w:w="4959" w:type="dxa"/>
            <w:gridSpan w:val="4"/>
          </w:tcPr>
          <w:p w14:paraId="27BCFCF5" w14:textId="77777777" w:rsidR="001F3AE3" w:rsidRPr="001B524B" w:rsidRDefault="008144FF" w:rsidP="008144FF">
            <w:pPr>
              <w:pStyle w:val="ac"/>
              <w:numPr>
                <w:ilvl w:val="0"/>
                <w:numId w:val="4"/>
              </w:numPr>
              <w:ind w:left="313" w:hanging="313"/>
              <w:jc w:val="thaiDistribute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1B524B">
              <w:rPr>
                <w:rFonts w:ascii="TH SarabunIT๙" w:hAnsi="TH SarabunIT๙" w:cs="TH SarabunIT๙"/>
                <w:szCs w:val="28"/>
                <w:cs/>
              </w:rPr>
              <w:lastRenderedPageBreak/>
              <w:t xml:space="preserve">แผนปฏิบัติราชการประจำปี </w:t>
            </w:r>
            <w:r w:rsidRPr="001B524B">
              <w:rPr>
                <w:rFonts w:ascii="TH SarabunIT๙" w:hAnsi="TH SarabunIT๙" w:cs="TH SarabunIT๙"/>
                <w:szCs w:val="28"/>
              </w:rPr>
              <w:t xml:space="preserve">: </w:t>
            </w:r>
            <w:r w:rsidRPr="001B524B">
              <w:rPr>
                <w:rFonts w:ascii="TH SarabunIT๙" w:hAnsi="TH SarabunIT๙" w:cs="TH SarabunIT๙"/>
                <w:szCs w:val="28"/>
                <w:cs/>
              </w:rPr>
              <w:t>ตัวบ่งชี้ ...................................</w:t>
            </w:r>
          </w:p>
        </w:tc>
      </w:tr>
    </w:tbl>
    <w:p w14:paraId="103C72D9" w14:textId="77777777" w:rsidR="000E06A4" w:rsidRPr="001B524B" w:rsidRDefault="000E06A4" w:rsidP="000E06A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0EB2B7" w14:textId="77777777" w:rsidR="000E06A4" w:rsidRPr="001B524B" w:rsidRDefault="008144FF" w:rsidP="00A303D7">
      <w:pPr>
        <w:ind w:firstLine="720"/>
        <w:jc w:val="thaiDistribute"/>
        <w:rPr>
          <w:rFonts w:ascii="TH SarabunIT๙" w:hAnsi="TH SarabunIT๙" w:cs="TH SarabunIT๙"/>
        </w:rPr>
      </w:pPr>
      <w:r w:rsidRPr="001B524B">
        <w:rPr>
          <w:rFonts w:ascii="TH SarabunIT๙" w:hAnsi="TH SarabunIT๙" w:cs="TH SarabunIT๙"/>
          <w:u w:val="single"/>
          <w:cs/>
        </w:rPr>
        <w:t>หมายเหตุ</w:t>
      </w:r>
      <w:r w:rsidRPr="001B524B">
        <w:rPr>
          <w:rFonts w:ascii="TH SarabunIT๙" w:hAnsi="TH SarabunIT๙" w:cs="TH SarabunIT๙"/>
          <w:cs/>
        </w:rPr>
        <w:t xml:space="preserve">  เอกสารนี้ให้ใช้แนบประกอบการขออนุมัติเบิกค่าใช้จ่ายหลังจากการไปราชการหรือเข้าร่วมโครงการเสร็จสิ้น ภายใน 15 วัน เพื่อนำไปแนบการล้างเงินยืม</w:t>
      </w:r>
    </w:p>
    <w:p w14:paraId="20EB060D" w14:textId="77777777" w:rsidR="00195CC1" w:rsidRPr="001B524B" w:rsidRDefault="00195CC1" w:rsidP="00A303D7">
      <w:pPr>
        <w:ind w:firstLine="720"/>
        <w:jc w:val="thaiDistribute"/>
        <w:rPr>
          <w:rFonts w:ascii="TH SarabunIT๙" w:hAnsi="TH SarabunIT๙" w:cs="TH SarabunIT๙"/>
        </w:rPr>
      </w:pPr>
    </w:p>
    <w:p w14:paraId="7353E607" w14:textId="77777777" w:rsidR="00195CC1" w:rsidRPr="001B524B" w:rsidRDefault="00195CC1" w:rsidP="00A303D7">
      <w:pPr>
        <w:ind w:firstLine="720"/>
        <w:jc w:val="thaiDistribute"/>
        <w:rPr>
          <w:rFonts w:ascii="TH SarabunIT๙" w:hAnsi="TH SarabunIT๙" w:cs="TH SarabunIT๙"/>
        </w:rPr>
      </w:pPr>
    </w:p>
    <w:p w14:paraId="74AC9B6B" w14:textId="77777777" w:rsidR="00195CC1" w:rsidRPr="001B524B" w:rsidRDefault="00195CC1" w:rsidP="00A303D7">
      <w:pPr>
        <w:ind w:firstLine="720"/>
        <w:jc w:val="thaiDistribute"/>
        <w:rPr>
          <w:rFonts w:ascii="TH SarabunIT๙" w:hAnsi="TH SarabunIT๙" w:cs="TH SarabunIT๙"/>
        </w:rPr>
      </w:pPr>
    </w:p>
    <w:p w14:paraId="1CD341E6" w14:textId="77777777" w:rsidR="002A4B4A" w:rsidRPr="001B524B" w:rsidRDefault="002A4B4A" w:rsidP="002A4B4A">
      <w:pPr>
        <w:pStyle w:val="a5"/>
        <w:rPr>
          <w:rFonts w:ascii="TH SarabunIT๙" w:hAnsi="TH SarabunIT๙" w:cs="TH SarabunIT๙"/>
        </w:rPr>
      </w:pPr>
    </w:p>
    <w:p w14:paraId="6F93C8ED" w14:textId="77777777" w:rsidR="00423E41" w:rsidRPr="001B524B" w:rsidRDefault="00195CC1" w:rsidP="002A4B4A">
      <w:pPr>
        <w:rPr>
          <w:rFonts w:ascii="TH SarabunIT๙" w:hAnsi="TH SarabunIT๙" w:cs="TH SarabunIT๙"/>
        </w:rPr>
      </w:pPr>
      <w:r w:rsidRPr="001B524B">
        <w:rPr>
          <w:rFonts w:ascii="TH SarabunIT๙" w:hAnsi="TH SarabunIT๙" w:cs="TH SarabunIT๙"/>
          <w:noProof/>
          <w:lang w:eastAsia="en-US"/>
        </w:rPr>
        <w:drawing>
          <wp:inline distT="0" distB="0" distL="0" distR="0" wp14:anchorId="1CCF79FF" wp14:editId="5E87E5EE">
            <wp:extent cx="6415200" cy="4276800"/>
            <wp:effectExtent l="0" t="0" r="508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5200" cy="42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E41" w:rsidRPr="001B524B" w:rsidSect="004859D2">
      <w:pgSz w:w="11906" w:h="16838" w:code="9"/>
      <w:pgMar w:top="1559" w:right="851" w:bottom="1134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4B27" w14:textId="77777777" w:rsidR="00DC1B76" w:rsidRDefault="00DC1B76" w:rsidP="00882B67">
      <w:r>
        <w:separator/>
      </w:r>
    </w:p>
  </w:endnote>
  <w:endnote w:type="continuationSeparator" w:id="0">
    <w:p w14:paraId="0BFCEAA0" w14:textId="77777777" w:rsidR="00DC1B76" w:rsidRDefault="00DC1B76" w:rsidP="0088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C2FE" w14:textId="77777777" w:rsidR="00DC1B76" w:rsidRDefault="00DC1B76" w:rsidP="00882B67">
      <w:r>
        <w:separator/>
      </w:r>
    </w:p>
  </w:footnote>
  <w:footnote w:type="continuationSeparator" w:id="0">
    <w:p w14:paraId="35965AEB" w14:textId="77777777" w:rsidR="00DC1B76" w:rsidRDefault="00DC1B76" w:rsidP="0088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35"/>
      </w:rPr>
      <w:id w:val="-910001794"/>
      <w:docPartObj>
        <w:docPartGallery w:val="Page Numbers (Top of Page)"/>
        <w:docPartUnique/>
      </w:docPartObj>
    </w:sdtPr>
    <w:sdtEndPr/>
    <w:sdtContent>
      <w:tbl>
        <w:tblPr>
          <w:tblStyle w:val="ab"/>
          <w:tblW w:w="9918" w:type="dxa"/>
          <w:tblLayout w:type="fixed"/>
          <w:tblLook w:val="04A0" w:firstRow="1" w:lastRow="0" w:firstColumn="1" w:lastColumn="0" w:noHBand="0" w:noVBand="1"/>
        </w:tblPr>
        <w:tblGrid>
          <w:gridCol w:w="1476"/>
          <w:gridCol w:w="5465"/>
          <w:gridCol w:w="1134"/>
          <w:gridCol w:w="284"/>
          <w:gridCol w:w="1559"/>
        </w:tblGrid>
        <w:tr w:rsidR="002A4B4A" w14:paraId="2A54BE36" w14:textId="77777777" w:rsidTr="007557C4">
          <w:tc>
            <w:tcPr>
              <w:tcW w:w="1476" w:type="dxa"/>
              <w:vMerge w:val="restart"/>
            </w:tcPr>
            <w:p w14:paraId="265C7D61" w14:textId="77777777" w:rsidR="002A4B4A" w:rsidRDefault="002A4B4A" w:rsidP="002A4B4A">
              <w:pPr>
                <w:jc w:val="center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noProof/>
                  <w:sz w:val="32"/>
                  <w:szCs w:val="32"/>
                  <w:lang w:eastAsia="en-US"/>
                </w:rPr>
                <w:drawing>
                  <wp:inline distT="0" distB="0" distL="0" distR="0" wp14:anchorId="5FEB90B6" wp14:editId="6B1B7101">
                    <wp:extent cx="793221" cy="1080000"/>
                    <wp:effectExtent l="0" t="0" r="6985" b="6350"/>
                    <wp:docPr id="12" name="รูปภาพ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logo_colorS.gif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93221" cy="108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442" w:type="dxa"/>
              <w:gridSpan w:val="4"/>
            </w:tcPr>
            <w:p w14:paraId="4542AF88" w14:textId="77777777" w:rsidR="002A4B4A" w:rsidRPr="002A4B4A" w:rsidRDefault="002A4B4A" w:rsidP="002A4B4A">
              <w:pPr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</w:pPr>
              <w:r w:rsidRPr="002A4B4A"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วิทยาลัยพยาบาลบรมราชชนนีนครพนม มหาวิทยาลัยนครพนม</w:t>
              </w:r>
            </w:p>
          </w:tc>
        </w:tr>
        <w:tr w:rsidR="002A4B4A" w14:paraId="75EFFC1A" w14:textId="77777777" w:rsidTr="007557C4">
          <w:tc>
            <w:tcPr>
              <w:tcW w:w="1476" w:type="dxa"/>
              <w:vMerge/>
            </w:tcPr>
            <w:p w14:paraId="1011F43D" w14:textId="77777777" w:rsidR="002A4B4A" w:rsidRDefault="002A4B4A" w:rsidP="002A4B4A">
              <w:pPr>
                <w:jc w:val="thaiDistribute"/>
                <w:rPr>
                  <w:rFonts w:ascii="TH SarabunPSK" w:hAnsi="TH SarabunPSK" w:cs="TH SarabunPSK"/>
                  <w:sz w:val="32"/>
                  <w:szCs w:val="32"/>
                </w:rPr>
              </w:pPr>
            </w:p>
          </w:tc>
          <w:tc>
            <w:tcPr>
              <w:tcW w:w="5465" w:type="dxa"/>
              <w:vAlign w:val="center"/>
            </w:tcPr>
            <w:p w14:paraId="1BD37ABD" w14:textId="77777777" w:rsidR="002A4B4A" w:rsidRDefault="002A4B4A" w:rsidP="002A4B4A">
              <w:pPr>
                <w:jc w:val="center"/>
                <w:rPr>
                  <w:rFonts w:ascii="TH SarabunPSK" w:hAnsi="TH SarabunPSK" w:cs="TH SarabunPSK"/>
                  <w:b/>
                  <w:bCs/>
                  <w:sz w:val="36"/>
                  <w:szCs w:val="36"/>
                </w:rPr>
              </w:pPr>
              <w:r w:rsidRPr="002A4B4A">
                <w:rPr>
                  <w:rFonts w:ascii="TH SarabunPSK" w:hAnsi="TH SarabunPSK" w:cs="TH SarabunPSK" w:hint="cs"/>
                  <w:b/>
                  <w:bCs/>
                  <w:sz w:val="36"/>
                  <w:szCs w:val="36"/>
                  <w:cs/>
                </w:rPr>
                <w:t>แบบรายงานการเข้ารับ</w:t>
              </w:r>
            </w:p>
            <w:p w14:paraId="1B186F71" w14:textId="77777777" w:rsidR="002A4B4A" w:rsidRPr="002A4B4A" w:rsidRDefault="002A4B4A" w:rsidP="002A4B4A">
              <w:pPr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pPr>
              <w:r w:rsidRPr="002A4B4A">
                <w:rPr>
                  <w:rFonts w:ascii="TH SarabunPSK" w:hAnsi="TH SarabunPSK" w:cs="TH SarabunPSK" w:hint="cs"/>
                  <w:b/>
                  <w:bCs/>
                  <w:sz w:val="36"/>
                  <w:szCs w:val="36"/>
                  <w:cs/>
                </w:rPr>
                <w:t>การประชุม/ฝึกอบรม/สัมมนา/ศึกษาดูงาน</w:t>
              </w:r>
            </w:p>
          </w:tc>
          <w:tc>
            <w:tcPr>
              <w:tcW w:w="1134" w:type="dxa"/>
              <w:vAlign w:val="center"/>
            </w:tcPr>
            <w:p w14:paraId="1378002B" w14:textId="77777777" w:rsidR="002A4B4A" w:rsidRDefault="002A4B4A" w:rsidP="002A4B4A">
              <w:pPr>
                <w:jc w:val="center"/>
                <w:rPr>
                  <w:rFonts w:ascii="TH SarabunPSK" w:hAnsi="TH SarabunPSK" w:cs="TH SarabunPSK"/>
                  <w:sz w:val="32"/>
                  <w:szCs w:val="32"/>
                  <w:cs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หน้า</w:t>
              </w:r>
            </w:p>
          </w:tc>
          <w:tc>
            <w:tcPr>
              <w:tcW w:w="284" w:type="dxa"/>
              <w:vAlign w:val="center"/>
            </w:tcPr>
            <w:p w14:paraId="7DAB3B59" w14:textId="77777777" w:rsidR="002A4B4A" w:rsidRDefault="002A4B4A" w:rsidP="002A4B4A">
              <w:pPr>
                <w:jc w:val="center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sz w:val="32"/>
                  <w:szCs w:val="32"/>
                </w:rPr>
                <w:t>:</w:t>
              </w:r>
            </w:p>
          </w:tc>
          <w:tc>
            <w:tcPr>
              <w:tcW w:w="1559" w:type="dxa"/>
              <w:vAlign w:val="center"/>
            </w:tcPr>
            <w:p w14:paraId="2D10BB58" w14:textId="77777777" w:rsidR="002A4B4A" w:rsidRPr="002A4B4A" w:rsidRDefault="002A4B4A" w:rsidP="002A4B4A">
              <w:pPr>
                <w:jc w:val="center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2A4B4A">
                <w:rPr>
                  <w:rFonts w:ascii="TH SarabunPSK" w:hAnsi="TH SarabunPSK" w:cs="TH SarabunPSK"/>
                  <w:sz w:val="30"/>
                  <w:szCs w:val="30"/>
                </w:rPr>
                <w:fldChar w:fldCharType="begin"/>
              </w:r>
              <w:r w:rsidRPr="002A4B4A">
                <w:rPr>
                  <w:rFonts w:ascii="TH SarabunPSK" w:hAnsi="TH SarabunPSK" w:cs="TH SarabunPSK"/>
                  <w:cs/>
                </w:rPr>
                <w:instrText>PAGE</w:instrText>
              </w:r>
              <w:r w:rsidRPr="002A4B4A">
                <w:rPr>
                  <w:rFonts w:ascii="TH SarabunPSK" w:hAnsi="TH SarabunPSK" w:cs="TH SarabunPSK"/>
                  <w:sz w:val="30"/>
                  <w:szCs w:val="30"/>
                </w:rPr>
                <w:fldChar w:fldCharType="separate"/>
              </w:r>
              <w:r w:rsidR="00F70F8C">
                <w:rPr>
                  <w:rFonts w:ascii="TH SarabunPSK" w:hAnsi="TH SarabunPSK" w:cs="TH SarabunPSK"/>
                  <w:noProof/>
                  <w:sz w:val="30"/>
                  <w:szCs w:val="30"/>
                </w:rPr>
                <w:t>3</w:t>
              </w:r>
              <w:r w:rsidRPr="002A4B4A">
                <w:rPr>
                  <w:rFonts w:ascii="TH SarabunPSK" w:hAnsi="TH SarabunPSK" w:cs="TH SarabunPSK"/>
                  <w:sz w:val="30"/>
                  <w:szCs w:val="30"/>
                </w:rPr>
                <w:fldChar w:fldCharType="end"/>
              </w:r>
              <w:r w:rsidRPr="002A4B4A">
                <w:rPr>
                  <w:rFonts w:ascii="TH SarabunPSK" w:hAnsi="TH SarabunPSK" w:cs="TH SarabunPSK"/>
                  <w:cs/>
                  <w:lang w:val="th-TH"/>
                </w:rPr>
                <w:t xml:space="preserve"> </w:t>
              </w:r>
              <w:r>
                <w:rPr>
                  <w:rFonts w:ascii="TH SarabunPSK" w:hAnsi="TH SarabunPSK" w:cs="TH SarabunPSK" w:hint="cs"/>
                  <w:cs/>
                  <w:lang w:val="th-TH"/>
                </w:rPr>
                <w:t>/</w:t>
              </w:r>
              <w:r w:rsidRPr="002A4B4A">
                <w:rPr>
                  <w:rFonts w:ascii="TH SarabunPSK" w:hAnsi="TH SarabunPSK" w:cs="TH SarabunPSK"/>
                  <w:cs/>
                  <w:lang w:val="th-TH"/>
                </w:rPr>
                <w:t xml:space="preserve"> </w:t>
              </w:r>
              <w:r w:rsidRPr="002A4B4A">
                <w:rPr>
                  <w:rFonts w:ascii="TH SarabunPSK" w:hAnsi="TH SarabunPSK" w:cs="TH SarabunPSK"/>
                  <w:sz w:val="30"/>
                  <w:szCs w:val="30"/>
                </w:rPr>
                <w:fldChar w:fldCharType="begin"/>
              </w:r>
              <w:r w:rsidRPr="002A4B4A">
                <w:rPr>
                  <w:rFonts w:ascii="TH SarabunPSK" w:hAnsi="TH SarabunPSK" w:cs="TH SarabunPSK"/>
                  <w:cs/>
                </w:rPr>
                <w:instrText>NUMPAGES</w:instrText>
              </w:r>
              <w:r w:rsidRPr="002A4B4A">
                <w:rPr>
                  <w:rFonts w:ascii="TH SarabunPSK" w:hAnsi="TH SarabunPSK" w:cs="TH SarabunPSK"/>
                  <w:sz w:val="30"/>
                  <w:szCs w:val="30"/>
                </w:rPr>
                <w:fldChar w:fldCharType="separate"/>
              </w:r>
              <w:r w:rsidR="00F70F8C">
                <w:rPr>
                  <w:rFonts w:ascii="TH SarabunPSK" w:hAnsi="TH SarabunPSK" w:cs="TH SarabunPSK"/>
                  <w:noProof/>
                  <w:sz w:val="30"/>
                  <w:szCs w:val="30"/>
                </w:rPr>
                <w:t>4</w:t>
              </w:r>
              <w:r w:rsidRPr="002A4B4A">
                <w:rPr>
                  <w:rFonts w:ascii="TH SarabunPSK" w:hAnsi="TH SarabunPSK" w:cs="TH SarabunPSK"/>
                  <w:sz w:val="30"/>
                  <w:szCs w:val="30"/>
                </w:rPr>
                <w:fldChar w:fldCharType="end"/>
              </w:r>
            </w:p>
          </w:tc>
        </w:tr>
      </w:tbl>
      <w:p w14:paraId="12A7692F" w14:textId="77777777" w:rsidR="002A4B4A" w:rsidRDefault="00DC1B76" w:rsidP="007557C4">
        <w:pPr>
          <w:pStyle w:val="a5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DF1"/>
    <w:multiLevelType w:val="hybridMultilevel"/>
    <w:tmpl w:val="FD74005A"/>
    <w:lvl w:ilvl="0" w:tplc="1CD43B8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9A202D5"/>
    <w:multiLevelType w:val="hybridMultilevel"/>
    <w:tmpl w:val="E9028170"/>
    <w:lvl w:ilvl="0" w:tplc="94AE8208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2673"/>
    <w:multiLevelType w:val="hybridMultilevel"/>
    <w:tmpl w:val="8FB20B28"/>
    <w:lvl w:ilvl="0" w:tplc="94AE8208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30700"/>
    <w:multiLevelType w:val="hybridMultilevel"/>
    <w:tmpl w:val="5AD0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43629"/>
    <w:multiLevelType w:val="hybridMultilevel"/>
    <w:tmpl w:val="58A4F458"/>
    <w:lvl w:ilvl="0" w:tplc="A568F324">
      <w:start w:val="3"/>
      <w:numFmt w:val="bullet"/>
      <w:lvlText w:val="-"/>
      <w:lvlJc w:val="left"/>
      <w:pPr>
        <w:ind w:left="9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3C391D81"/>
    <w:multiLevelType w:val="hybridMultilevel"/>
    <w:tmpl w:val="7728D3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A18B7"/>
    <w:multiLevelType w:val="hybridMultilevel"/>
    <w:tmpl w:val="D4FC7E12"/>
    <w:lvl w:ilvl="0" w:tplc="37ECE67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F7495"/>
    <w:multiLevelType w:val="hybridMultilevel"/>
    <w:tmpl w:val="91AACC28"/>
    <w:lvl w:ilvl="0" w:tplc="6BBEB32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6348B"/>
    <w:multiLevelType w:val="hybridMultilevel"/>
    <w:tmpl w:val="7192739A"/>
    <w:lvl w:ilvl="0" w:tplc="7A9E9870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1047D"/>
    <w:multiLevelType w:val="hybridMultilevel"/>
    <w:tmpl w:val="D4846756"/>
    <w:lvl w:ilvl="0" w:tplc="CECC0038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A4"/>
    <w:rsid w:val="00024D26"/>
    <w:rsid w:val="000571E2"/>
    <w:rsid w:val="00066C04"/>
    <w:rsid w:val="00074117"/>
    <w:rsid w:val="000A3077"/>
    <w:rsid w:val="000E06A4"/>
    <w:rsid w:val="000E2101"/>
    <w:rsid w:val="000E4ECE"/>
    <w:rsid w:val="000F57FA"/>
    <w:rsid w:val="00111FE4"/>
    <w:rsid w:val="00155959"/>
    <w:rsid w:val="00164633"/>
    <w:rsid w:val="00187486"/>
    <w:rsid w:val="00195CC1"/>
    <w:rsid w:val="001B524B"/>
    <w:rsid w:val="001C04B3"/>
    <w:rsid w:val="001C4AC8"/>
    <w:rsid w:val="001F3AE3"/>
    <w:rsid w:val="00253A4D"/>
    <w:rsid w:val="0025734F"/>
    <w:rsid w:val="002739D3"/>
    <w:rsid w:val="00282385"/>
    <w:rsid w:val="00285E56"/>
    <w:rsid w:val="002A4B4A"/>
    <w:rsid w:val="002A6B49"/>
    <w:rsid w:val="002D0313"/>
    <w:rsid w:val="003146B0"/>
    <w:rsid w:val="003465BA"/>
    <w:rsid w:val="003709CC"/>
    <w:rsid w:val="003A4D8E"/>
    <w:rsid w:val="003A5E60"/>
    <w:rsid w:val="003C3139"/>
    <w:rsid w:val="003E7006"/>
    <w:rsid w:val="00414233"/>
    <w:rsid w:val="004171B5"/>
    <w:rsid w:val="00423E41"/>
    <w:rsid w:val="00455113"/>
    <w:rsid w:val="00463DE4"/>
    <w:rsid w:val="00485809"/>
    <w:rsid w:val="004859D2"/>
    <w:rsid w:val="004B0AAC"/>
    <w:rsid w:val="004C0153"/>
    <w:rsid w:val="004D2E97"/>
    <w:rsid w:val="004F68AC"/>
    <w:rsid w:val="00537C3D"/>
    <w:rsid w:val="00576174"/>
    <w:rsid w:val="00595CA8"/>
    <w:rsid w:val="00596D8A"/>
    <w:rsid w:val="005E0427"/>
    <w:rsid w:val="005F7E1E"/>
    <w:rsid w:val="00677A19"/>
    <w:rsid w:val="006C0ED9"/>
    <w:rsid w:val="006D35B9"/>
    <w:rsid w:val="007557C4"/>
    <w:rsid w:val="0078002B"/>
    <w:rsid w:val="007E3493"/>
    <w:rsid w:val="008144FF"/>
    <w:rsid w:val="00837E85"/>
    <w:rsid w:val="00871D08"/>
    <w:rsid w:val="008821D2"/>
    <w:rsid w:val="00882B67"/>
    <w:rsid w:val="0090774A"/>
    <w:rsid w:val="0091289F"/>
    <w:rsid w:val="009368DF"/>
    <w:rsid w:val="00950816"/>
    <w:rsid w:val="009673ED"/>
    <w:rsid w:val="00976200"/>
    <w:rsid w:val="009D051C"/>
    <w:rsid w:val="009F28B7"/>
    <w:rsid w:val="009F5ECE"/>
    <w:rsid w:val="00A0182A"/>
    <w:rsid w:val="00A2515A"/>
    <w:rsid w:val="00A303D7"/>
    <w:rsid w:val="00A7480B"/>
    <w:rsid w:val="00AA3A34"/>
    <w:rsid w:val="00B029F2"/>
    <w:rsid w:val="00B03724"/>
    <w:rsid w:val="00B57148"/>
    <w:rsid w:val="00B60FE2"/>
    <w:rsid w:val="00B634A9"/>
    <w:rsid w:val="00B6626E"/>
    <w:rsid w:val="00B67B34"/>
    <w:rsid w:val="00B90A29"/>
    <w:rsid w:val="00B95184"/>
    <w:rsid w:val="00C23743"/>
    <w:rsid w:val="00C4416D"/>
    <w:rsid w:val="00C52E37"/>
    <w:rsid w:val="00C867BF"/>
    <w:rsid w:val="00C93EE6"/>
    <w:rsid w:val="00CA0A4F"/>
    <w:rsid w:val="00CB45CE"/>
    <w:rsid w:val="00CE56A1"/>
    <w:rsid w:val="00D26C94"/>
    <w:rsid w:val="00D631AF"/>
    <w:rsid w:val="00D63BBF"/>
    <w:rsid w:val="00D73FEB"/>
    <w:rsid w:val="00DA1829"/>
    <w:rsid w:val="00DC1B76"/>
    <w:rsid w:val="00DE0050"/>
    <w:rsid w:val="00E66081"/>
    <w:rsid w:val="00E73E9B"/>
    <w:rsid w:val="00EB1054"/>
    <w:rsid w:val="00EB449C"/>
    <w:rsid w:val="00ED1099"/>
    <w:rsid w:val="00F33D19"/>
    <w:rsid w:val="00F70EF6"/>
    <w:rsid w:val="00F7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DE38956"/>
  <w15:chartTrackingRefBased/>
  <w15:docId w15:val="{8479CA62-101E-4802-B061-6E791C6D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6A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6A4"/>
    <w:pPr>
      <w:spacing w:after="0" w:line="240" w:lineRule="auto"/>
    </w:pPr>
    <w:rPr>
      <w:rFonts w:ascii="Calibri" w:eastAsia="Calibri" w:hAnsi="Calibri" w:cs="Angsana New"/>
    </w:rPr>
  </w:style>
  <w:style w:type="character" w:styleId="a4">
    <w:name w:val="Strong"/>
    <w:qFormat/>
    <w:rsid w:val="002739D3"/>
    <w:rPr>
      <w:b/>
      <w:bCs/>
    </w:rPr>
  </w:style>
  <w:style w:type="paragraph" w:styleId="a5">
    <w:name w:val="header"/>
    <w:basedOn w:val="a"/>
    <w:link w:val="a6"/>
    <w:uiPriority w:val="99"/>
    <w:unhideWhenUsed/>
    <w:rsid w:val="00882B67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882B67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unhideWhenUsed/>
    <w:rsid w:val="00882B6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882B67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F5ECE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F5ECE"/>
    <w:rPr>
      <w:rFonts w:ascii="Leelawadee" w:eastAsia="Cordia New" w:hAnsi="Leelawadee" w:cs="Angsana New"/>
      <w:sz w:val="18"/>
      <w:szCs w:val="22"/>
      <w:lang w:eastAsia="zh-CN"/>
    </w:rPr>
  </w:style>
  <w:style w:type="table" w:styleId="ab">
    <w:name w:val="Table Grid"/>
    <w:basedOn w:val="a1"/>
    <w:uiPriority w:val="39"/>
    <w:rsid w:val="002A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368DF"/>
    <w:pPr>
      <w:ind w:left="720"/>
      <w:contextualSpacing/>
    </w:pPr>
    <w:rPr>
      <w:szCs w:val="35"/>
    </w:rPr>
  </w:style>
  <w:style w:type="paragraph" w:styleId="ad">
    <w:name w:val="Body Text"/>
    <w:basedOn w:val="a"/>
    <w:link w:val="ae"/>
    <w:rsid w:val="00485809"/>
    <w:pPr>
      <w:jc w:val="thaiDistribute"/>
    </w:pPr>
    <w:rPr>
      <w:sz w:val="32"/>
      <w:szCs w:val="32"/>
      <w:lang w:eastAsia="en-US"/>
    </w:rPr>
  </w:style>
  <w:style w:type="character" w:customStyle="1" w:styleId="ae">
    <w:name w:val="เนื้อความ อักขระ"/>
    <w:basedOn w:val="a0"/>
    <w:link w:val="ad"/>
    <w:rsid w:val="00485809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Parpeon</dc:creator>
  <cp:keywords/>
  <dc:description/>
  <cp:lastModifiedBy>Naruemon Phasuk</cp:lastModifiedBy>
  <cp:revision>2</cp:revision>
  <cp:lastPrinted>2019-11-04T03:18:00Z</cp:lastPrinted>
  <dcterms:created xsi:type="dcterms:W3CDTF">2022-03-16T09:14:00Z</dcterms:created>
  <dcterms:modified xsi:type="dcterms:W3CDTF">2022-03-16T09:14:00Z</dcterms:modified>
</cp:coreProperties>
</file>